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6858" w14:textId="34AC5038" w:rsidR="00CA7DD8" w:rsidRPr="005B5F6D" w:rsidRDefault="005B5F6D" w:rsidP="005B5F6D">
      <w:pPr>
        <w:pStyle w:val="Header"/>
        <w:jc w:val="center"/>
        <w:rPr>
          <w:rFonts w:cstheme="minorHAnsi"/>
          <w:b/>
          <w:bCs/>
          <w:sz w:val="36"/>
          <w:szCs w:val="36"/>
          <w:lang w:val="es-MX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7EDE526" wp14:editId="12270B50">
            <wp:simplePos x="0" y="0"/>
            <wp:positionH relativeFrom="column">
              <wp:posOffset>7629525</wp:posOffset>
            </wp:positionH>
            <wp:positionV relativeFrom="paragraph">
              <wp:posOffset>9525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7B9FEFD" wp14:editId="3B57C38A">
            <wp:simplePos x="0" y="0"/>
            <wp:positionH relativeFrom="margin">
              <wp:posOffset>-419100</wp:posOffset>
            </wp:positionH>
            <wp:positionV relativeFrom="paragraph">
              <wp:posOffset>8890</wp:posOffset>
            </wp:positionV>
            <wp:extent cx="1395095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14F">
        <w:rPr>
          <w:rFonts w:cstheme="minorHAnsi"/>
          <w:b/>
          <w:sz w:val="48"/>
          <w:szCs w:val="48"/>
          <w:lang w:val="es-MX"/>
        </w:rPr>
        <w:t xml:space="preserve">Ampliación del Aprendizaje en el Hogar: </w:t>
      </w:r>
      <w:r w:rsidR="007F2F93">
        <w:rPr>
          <w:rFonts w:cstheme="minorHAnsi"/>
          <w:b/>
          <w:sz w:val="48"/>
          <w:szCs w:val="48"/>
          <w:lang w:val="es-MX"/>
        </w:rPr>
        <w:t>Grupo</w:t>
      </w:r>
      <w:bookmarkStart w:id="0" w:name="_GoBack"/>
      <w:bookmarkEnd w:id="0"/>
      <w:r w:rsidRPr="0068014F">
        <w:rPr>
          <w:rFonts w:cstheme="minorHAnsi"/>
          <w:b/>
          <w:sz w:val="48"/>
          <w:szCs w:val="48"/>
          <w:lang w:val="es-MX"/>
        </w:rPr>
        <w:t xml:space="preserve"> </w:t>
      </w:r>
      <w:r w:rsidR="004823E1">
        <w:rPr>
          <w:rFonts w:cstheme="minorHAnsi"/>
          <w:b/>
          <w:sz w:val="48"/>
          <w:szCs w:val="48"/>
          <w:lang w:val="es-MX"/>
        </w:rPr>
        <w:t>3</w:t>
      </w:r>
      <w:r w:rsidRPr="0068014F">
        <w:rPr>
          <w:rFonts w:cstheme="minorHAnsi"/>
          <w:b/>
          <w:sz w:val="48"/>
          <w:szCs w:val="48"/>
          <w:lang w:val="es-MX"/>
        </w:rPr>
        <w:br/>
      </w:r>
      <w:r w:rsidRPr="0068014F">
        <w:rPr>
          <w:rFonts w:cstheme="minorHAnsi"/>
          <w:sz w:val="36"/>
          <w:szCs w:val="36"/>
          <w:lang w:val="es-MX"/>
        </w:rPr>
        <w:t xml:space="preserve"> </w:t>
      </w:r>
      <w:r w:rsidRPr="0068014F">
        <w:rPr>
          <w:rFonts w:cstheme="minorHAnsi"/>
          <w:b/>
          <w:sz w:val="36"/>
          <w:szCs w:val="36"/>
          <w:lang w:val="es-MX"/>
        </w:rPr>
        <w:t>EDUCACIÓN FÍSICA: 3-5</w:t>
      </w:r>
      <w:r>
        <w:rPr>
          <w:rFonts w:cstheme="minorHAnsi"/>
          <w:b/>
          <w:bCs/>
          <w:sz w:val="48"/>
          <w:szCs w:val="48"/>
          <w:lang w:val="es-MX"/>
        </w:rPr>
        <w:t xml:space="preserve"> </w:t>
      </w:r>
      <w:r>
        <w:rPr>
          <w:rFonts w:cstheme="minorHAnsi"/>
          <w:b/>
          <w:bCs/>
          <w:sz w:val="36"/>
          <w:szCs w:val="36"/>
          <w:lang w:val="es-MX"/>
        </w:rPr>
        <w:t>Futbol s</w:t>
      </w:r>
      <w:r w:rsidR="00CA7DD8" w:rsidRPr="005B5F6D">
        <w:rPr>
          <w:rFonts w:cstheme="minorHAnsi"/>
          <w:b/>
          <w:bCs/>
          <w:sz w:val="36"/>
          <w:szCs w:val="36"/>
          <w:lang w:val="es-MX"/>
        </w:rPr>
        <w:t>occer</w:t>
      </w:r>
    </w:p>
    <w:p w14:paraId="630EE0FB" w14:textId="2048AF88" w:rsidR="007F3E77" w:rsidRPr="005B5F6D" w:rsidRDefault="005B5F6D" w:rsidP="00CA7DD8">
      <w:pPr>
        <w:tabs>
          <w:tab w:val="center" w:pos="4680"/>
          <w:tab w:val="right" w:pos="9360"/>
        </w:tabs>
        <w:rPr>
          <w:rFonts w:cstheme="minorHAnsi"/>
          <w:bCs/>
          <w:i/>
          <w:lang w:val="es-MX"/>
        </w:rPr>
      </w:pPr>
      <w:r w:rsidRPr="005B5F6D">
        <w:rPr>
          <w:rFonts w:cstheme="minorHAnsi"/>
          <w:lang w:val="es-MX"/>
        </w:rPr>
        <w:t xml:space="preserve">Instrucciones: Siga el plan para cada día. Para acceder a un enlace, asegúrese de mantener presionado el botón </w:t>
      </w:r>
      <w:proofErr w:type="spellStart"/>
      <w:r w:rsidRPr="005B5F6D">
        <w:rPr>
          <w:rFonts w:cstheme="minorHAnsi"/>
          <w:lang w:val="es-MX"/>
        </w:rPr>
        <w:t>Ctrl</w:t>
      </w:r>
      <w:proofErr w:type="spellEnd"/>
      <w:r w:rsidRPr="005B5F6D">
        <w:rPr>
          <w:rFonts w:cstheme="minorHAnsi"/>
          <w:lang w:val="es-MX"/>
        </w:rPr>
        <w:t xml:space="preserve"> en su computadora cuando haga clic en el enlace.</w:t>
      </w:r>
    </w:p>
    <w:p w14:paraId="194A3E14" w14:textId="77777777" w:rsidR="00C31B2B" w:rsidRPr="005B5F6D" w:rsidRDefault="00C31B2B" w:rsidP="004C0B5D">
      <w:pPr>
        <w:jc w:val="center"/>
        <w:rPr>
          <w:rFonts w:ascii="Arial" w:hAnsi="Arial" w:cs="Arial"/>
          <w:sz w:val="10"/>
          <w:szCs w:val="10"/>
          <w:lang w:val="es-MX"/>
        </w:rPr>
      </w:pPr>
    </w:p>
    <w:tbl>
      <w:tblPr>
        <w:tblStyle w:val="TableGrid"/>
        <w:tblW w:w="14670" w:type="dxa"/>
        <w:tblInd w:w="-725" w:type="dxa"/>
        <w:tblLook w:val="04A0" w:firstRow="1" w:lastRow="0" w:firstColumn="1" w:lastColumn="0" w:noHBand="0" w:noVBand="1"/>
      </w:tblPr>
      <w:tblGrid>
        <w:gridCol w:w="2160"/>
        <w:gridCol w:w="2142"/>
        <w:gridCol w:w="2592"/>
        <w:gridCol w:w="2592"/>
        <w:gridCol w:w="2592"/>
        <w:gridCol w:w="2592"/>
      </w:tblGrid>
      <w:tr w:rsidR="00FF3602" w:rsidRPr="0013783A" w14:paraId="41E54997" w14:textId="77777777" w:rsidTr="004823E1">
        <w:tc>
          <w:tcPr>
            <w:tcW w:w="2160" w:type="dxa"/>
            <w:shd w:val="clear" w:color="auto" w:fill="3D4975"/>
          </w:tcPr>
          <w:p w14:paraId="6803FAEA" w14:textId="27A3E3A6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Rotación de 5 días</w:t>
            </w:r>
          </w:p>
        </w:tc>
        <w:tc>
          <w:tcPr>
            <w:tcW w:w="2142" w:type="dxa"/>
            <w:shd w:val="clear" w:color="auto" w:fill="3D4975"/>
          </w:tcPr>
          <w:p w14:paraId="7BBDD7BE" w14:textId="0BC9D413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1</w:t>
            </w:r>
          </w:p>
        </w:tc>
        <w:tc>
          <w:tcPr>
            <w:tcW w:w="2592" w:type="dxa"/>
            <w:shd w:val="clear" w:color="auto" w:fill="3D4975"/>
          </w:tcPr>
          <w:p w14:paraId="3D0A9414" w14:textId="2F02F9B6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2</w:t>
            </w:r>
          </w:p>
        </w:tc>
        <w:tc>
          <w:tcPr>
            <w:tcW w:w="2592" w:type="dxa"/>
            <w:shd w:val="clear" w:color="auto" w:fill="3D4975"/>
          </w:tcPr>
          <w:p w14:paraId="59DF8713" w14:textId="4DD18076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3</w:t>
            </w:r>
          </w:p>
        </w:tc>
        <w:tc>
          <w:tcPr>
            <w:tcW w:w="2592" w:type="dxa"/>
            <w:shd w:val="clear" w:color="auto" w:fill="3D4975"/>
          </w:tcPr>
          <w:p w14:paraId="6F4DCC80" w14:textId="44DC9D5D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4</w:t>
            </w:r>
          </w:p>
        </w:tc>
        <w:tc>
          <w:tcPr>
            <w:tcW w:w="2592" w:type="dxa"/>
            <w:shd w:val="clear" w:color="auto" w:fill="3D4975"/>
          </w:tcPr>
          <w:p w14:paraId="16AB3A39" w14:textId="7FFEAB01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5</w:t>
            </w:r>
          </w:p>
        </w:tc>
      </w:tr>
      <w:tr w:rsidR="00FF3602" w:rsidRPr="001043AC" w14:paraId="44E41ACA" w14:textId="77777777" w:rsidTr="004823E1">
        <w:tc>
          <w:tcPr>
            <w:tcW w:w="2160" w:type="dxa"/>
            <w:vAlign w:val="center"/>
          </w:tcPr>
          <w:p w14:paraId="1444F821" w14:textId="44DC25B0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Meta de aprendizaje</w:t>
            </w:r>
          </w:p>
        </w:tc>
        <w:tc>
          <w:tcPr>
            <w:tcW w:w="2142" w:type="dxa"/>
          </w:tcPr>
          <w:p w14:paraId="34EFCE66" w14:textId="07C10E22" w:rsidR="005B5F6D" w:rsidRPr="005B5F6D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Puedo driblar con seguridad en el espacio personal y pasar con miembros de la familia.</w:t>
            </w:r>
          </w:p>
        </w:tc>
        <w:tc>
          <w:tcPr>
            <w:tcW w:w="2592" w:type="dxa"/>
          </w:tcPr>
          <w:p w14:paraId="6ECDF2AC" w14:textId="3DF3E6A5" w:rsidR="005B5F6D" w:rsidRPr="005B5F6D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Puedo patear la precisión a un objetivo con mis habilidades futbolísticas.</w:t>
            </w:r>
          </w:p>
        </w:tc>
        <w:tc>
          <w:tcPr>
            <w:tcW w:w="2592" w:type="dxa"/>
          </w:tcPr>
          <w:p w14:paraId="6DE3A598" w14:textId="64EA68A6" w:rsidR="005B5F6D" w:rsidRPr="005B5F6D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Puedo controlar la pelota usando el interior y el exterior de mi pie.</w:t>
            </w:r>
          </w:p>
        </w:tc>
        <w:tc>
          <w:tcPr>
            <w:tcW w:w="2592" w:type="dxa"/>
          </w:tcPr>
          <w:p w14:paraId="5154B4D3" w14:textId="143602D6" w:rsidR="00FF3602" w:rsidRPr="005B5F6D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Puedo pasar mi balón con control hacia el objetivo para anotar un punto.</w:t>
            </w:r>
            <w:r w:rsidR="00FF3602" w:rsidRPr="005B5F6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592" w:type="dxa"/>
          </w:tcPr>
          <w:p w14:paraId="39A9DF31" w14:textId="4DDBB93F" w:rsidR="00FF3602" w:rsidRPr="001043AC" w:rsidRDefault="001043AC" w:rsidP="00FF360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sz w:val="20"/>
                <w:szCs w:val="20"/>
                <w:lang w:val="es-MX"/>
              </w:rPr>
              <w:t>Puedo practicar el uso de mis habilidades mientras juego con miembros de la familia.</w:t>
            </w:r>
          </w:p>
        </w:tc>
      </w:tr>
      <w:tr w:rsidR="00FF3602" w:rsidRPr="005B5F6D" w14:paraId="5AC71063" w14:textId="77777777" w:rsidTr="004823E1">
        <w:tc>
          <w:tcPr>
            <w:tcW w:w="2160" w:type="dxa"/>
            <w:vAlign w:val="center"/>
          </w:tcPr>
          <w:p w14:paraId="7DE495DD" w14:textId="7C3E7AA7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14F">
              <w:rPr>
                <w:b/>
                <w:lang w:val="es-MX"/>
              </w:rPr>
              <w:t>Lenguaje Académico para Hoy</w:t>
            </w:r>
          </w:p>
        </w:tc>
        <w:tc>
          <w:tcPr>
            <w:tcW w:w="2142" w:type="dxa"/>
          </w:tcPr>
          <w:p w14:paraId="1F84FF5B" w14:textId="77777777" w:rsidR="00FF3602" w:rsidRPr="001043AC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DRIBBLE</w:t>
            </w:r>
          </w:p>
          <w:p w14:paraId="4556415C" w14:textId="7030FECC" w:rsidR="005B5F6D" w:rsidRPr="005B5F6D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Maniobrar una pelota bajo el control de un solo jugador.</w:t>
            </w:r>
          </w:p>
        </w:tc>
        <w:tc>
          <w:tcPr>
            <w:tcW w:w="2592" w:type="dxa"/>
          </w:tcPr>
          <w:p w14:paraId="3149CA2C" w14:textId="4C4514A8" w:rsidR="00FF3602" w:rsidRPr="001043AC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ACCURACY</w:t>
            </w:r>
          </w:p>
          <w:p w14:paraId="19164CDA" w14:textId="794EFA08" w:rsidR="005B5F6D" w:rsidRPr="005B5F6D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La calidad de ser correcto, preciso o en el blanco.</w:t>
            </w:r>
          </w:p>
        </w:tc>
        <w:tc>
          <w:tcPr>
            <w:tcW w:w="2592" w:type="dxa"/>
          </w:tcPr>
          <w:p w14:paraId="049BBAC2" w14:textId="11365FA1" w:rsidR="00FF3602" w:rsidRPr="001043AC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INSIDE OF THE FOOT</w:t>
            </w:r>
          </w:p>
          <w:p w14:paraId="078F064A" w14:textId="75D65A36" w:rsidR="005B5F6D" w:rsidRPr="005B5F6D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La sección más larga del pie, que corre por el costado desde el dedo gordo hasta el talón.</w:t>
            </w:r>
          </w:p>
        </w:tc>
        <w:tc>
          <w:tcPr>
            <w:tcW w:w="2592" w:type="dxa"/>
          </w:tcPr>
          <w:p w14:paraId="55463835" w14:textId="6DFF5ADC" w:rsidR="00FF3602" w:rsidRPr="001043AC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PASS</w:t>
            </w:r>
          </w:p>
          <w:p w14:paraId="14F0F61D" w14:textId="4CCA4313" w:rsidR="005B5F6D" w:rsidRPr="001043AC" w:rsidRDefault="001043AC" w:rsidP="00FF360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M</w:t>
            </w:r>
            <w:r w:rsidR="005B5F6D" w:rsidRPr="001043AC">
              <w:rPr>
                <w:rFonts w:ascii="Arial" w:hAnsi="Arial" w:cs="Arial"/>
                <w:bCs/>
                <w:sz w:val="20"/>
                <w:szCs w:val="20"/>
                <w:lang w:val="es-MX"/>
              </w:rPr>
              <w:t>over un objeto de un espacio a otro.</w:t>
            </w:r>
          </w:p>
        </w:tc>
        <w:tc>
          <w:tcPr>
            <w:tcW w:w="2592" w:type="dxa"/>
          </w:tcPr>
          <w:p w14:paraId="73AF570C" w14:textId="784D8CAD" w:rsidR="00FF3602" w:rsidRPr="001043AC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PRACTICE</w:t>
            </w:r>
          </w:p>
          <w:p w14:paraId="7B1E76F8" w14:textId="15A5B64F" w:rsidR="005B5F6D" w:rsidRPr="005B5F6D" w:rsidRDefault="005B5F6D" w:rsidP="001043A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Realizar</w:t>
            </w:r>
            <w:r w:rsid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con intención </w:t>
            </w: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una actividad o habilidad repetidamente para hacer una mejora.</w:t>
            </w:r>
          </w:p>
        </w:tc>
      </w:tr>
      <w:tr w:rsidR="00FF3602" w:rsidRPr="0013783A" w14:paraId="1BD44A0C" w14:textId="77777777" w:rsidTr="004823E1">
        <w:tc>
          <w:tcPr>
            <w:tcW w:w="2160" w:type="dxa"/>
            <w:vAlign w:val="center"/>
          </w:tcPr>
          <w:p w14:paraId="14EB8AB7" w14:textId="5104E91E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14F">
              <w:rPr>
                <w:b/>
                <w:lang w:val="es-MX"/>
              </w:rPr>
              <w:t>Calentamiento</w:t>
            </w:r>
          </w:p>
        </w:tc>
        <w:tc>
          <w:tcPr>
            <w:tcW w:w="2142" w:type="dxa"/>
            <w:vAlign w:val="center"/>
          </w:tcPr>
          <w:p w14:paraId="55431063" w14:textId="26A003AB" w:rsidR="00FF3602" w:rsidRPr="0013783A" w:rsidRDefault="00844489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F3602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Get Up</w:t>
              </w:r>
            </w:hyperlink>
          </w:p>
          <w:p w14:paraId="2B355D02" w14:textId="08D893E3" w:rsidR="00FF3602" w:rsidRPr="0013783A" w:rsidRDefault="00FF3602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92" w:type="dxa"/>
            <w:vAlign w:val="center"/>
          </w:tcPr>
          <w:p w14:paraId="77AE30D8" w14:textId="00AC35FD" w:rsidR="00FF3602" w:rsidRPr="0013783A" w:rsidRDefault="00844489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F3602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Over Drive</w:t>
              </w:r>
            </w:hyperlink>
          </w:p>
          <w:p w14:paraId="393DD6FD" w14:textId="7094D650" w:rsidR="00FF3602" w:rsidRPr="0013783A" w:rsidRDefault="00FF3602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92" w:type="dxa"/>
            <w:vAlign w:val="center"/>
          </w:tcPr>
          <w:p w14:paraId="18EEA10B" w14:textId="5F3D0F2E" w:rsidR="00FF3602" w:rsidRPr="0013783A" w:rsidRDefault="00844489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F3602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I </w:t>
              </w:r>
              <w:proofErr w:type="spellStart"/>
              <w:r w:rsidR="00FF3602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Gotta</w:t>
              </w:r>
              <w:proofErr w:type="spellEnd"/>
              <w:r w:rsidR="00FF3602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Feeling</w:t>
              </w:r>
            </w:hyperlink>
          </w:p>
          <w:p w14:paraId="146D89C5" w14:textId="15A4DEB8" w:rsidR="00FF3602" w:rsidRPr="0013783A" w:rsidRDefault="00FF3602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92" w:type="dxa"/>
            <w:vAlign w:val="center"/>
          </w:tcPr>
          <w:p w14:paraId="2808FE03" w14:textId="47FF36E9" w:rsidR="00FF3602" w:rsidRPr="0013783A" w:rsidRDefault="00844489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F3602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Electricity</w:t>
              </w:r>
            </w:hyperlink>
          </w:p>
          <w:p w14:paraId="494B0695" w14:textId="1F129C75" w:rsidR="00FF3602" w:rsidRPr="0013783A" w:rsidRDefault="00FF3602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92" w:type="dxa"/>
            <w:vAlign w:val="center"/>
          </w:tcPr>
          <w:p w14:paraId="5E486EEC" w14:textId="623FBC91" w:rsidR="00FF3602" w:rsidRPr="0013783A" w:rsidRDefault="001043AC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!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Escoje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el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quieras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FF3602" w:rsidRPr="005B5F6D" w14:paraId="02641B15" w14:textId="77777777" w:rsidTr="004823E1">
        <w:tc>
          <w:tcPr>
            <w:tcW w:w="2160" w:type="dxa"/>
            <w:vAlign w:val="center"/>
          </w:tcPr>
          <w:p w14:paraId="18EB5973" w14:textId="1A48CC19" w:rsidR="00FF3602" w:rsidRPr="00FF3602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Enfoque de la actividad de aprendizaje</w:t>
            </w:r>
          </w:p>
        </w:tc>
        <w:tc>
          <w:tcPr>
            <w:tcW w:w="2142" w:type="dxa"/>
          </w:tcPr>
          <w:p w14:paraId="118AE9D8" w14:textId="0EC3F686" w:rsidR="00FF3602" w:rsidRPr="0013783A" w:rsidRDefault="001043AC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proofErr w:type="spellEnd"/>
            <w:r w:rsidR="00FF3602" w:rsidRPr="00137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1: </w:t>
            </w:r>
          </w:p>
          <w:p w14:paraId="2A24CB41" w14:textId="42742A03" w:rsidR="00FF3602" w:rsidRPr="0013783A" w:rsidRDefault="00FF3602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1</w:t>
            </w:r>
            <w:r w:rsidRPr="0013783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378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7" w:history="1">
              <w:r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Driver’s Test</w:t>
              </w:r>
            </w:hyperlink>
            <w:r w:rsidRPr="001378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CE957E" w14:textId="3296C580" w:rsidR="00FF3602" w:rsidRPr="0013783A" w:rsidRDefault="001043AC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Tarjeta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Actividad</w:t>
            </w:r>
            <w:proofErr w:type="spellEnd"/>
            <w:r w:rsidR="00FF3602" w:rsidRPr="001378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37CE49" w14:textId="6FA37860" w:rsidR="00FF3602" w:rsidRPr="0013783A" w:rsidRDefault="00FF3602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2</w:t>
            </w:r>
            <w:r w:rsidRPr="0013783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378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8" w:history="1">
              <w:r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Partner Passing</w:t>
              </w:r>
            </w:hyperlink>
          </w:p>
          <w:p w14:paraId="3DED0483" w14:textId="0F75F29C" w:rsidR="00FF3602" w:rsidRPr="001043AC" w:rsidRDefault="001043AC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gramStart"/>
            <w:r w:rsidRPr="001043AC">
              <w:rPr>
                <w:rFonts w:ascii="Arial" w:hAnsi="Arial" w:cs="Arial"/>
                <w:sz w:val="20"/>
                <w:szCs w:val="20"/>
                <w:lang w:val="es-MX"/>
              </w:rPr>
              <w:t>Tarjeta  de</w:t>
            </w:r>
            <w:proofErr w:type="gramEnd"/>
            <w:r w:rsidRP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Actividad </w:t>
            </w:r>
          </w:p>
          <w:p w14:paraId="5E356C45" w14:textId="77777777" w:rsidR="005B5F6D" w:rsidRPr="001043AC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7D34C59" w14:textId="27865BD6" w:rsidR="005B5F6D" w:rsidRPr="005B5F6D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Usando una pelota de fútbol o un calcetín practi</w:t>
            </w:r>
            <w:r w:rsid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ca tus </w:t>
            </w: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habilidades de manera segura.</w:t>
            </w:r>
          </w:p>
        </w:tc>
        <w:tc>
          <w:tcPr>
            <w:tcW w:w="2592" w:type="dxa"/>
          </w:tcPr>
          <w:p w14:paraId="568ABF94" w14:textId="1BC88A64" w:rsidR="00FF3602" w:rsidRPr="001043AC" w:rsidRDefault="001043AC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FF3602"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2:</w:t>
            </w:r>
            <w:r w:rsidR="00FF3602" w:rsidRP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0B8E6672" w14:textId="7C724B94" w:rsidR="00FF3602" w:rsidRPr="001043AC" w:rsidRDefault="00844489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19" w:history="1">
              <w:r w:rsidR="00FF3602" w:rsidRPr="001043AC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Soccer </w:t>
              </w:r>
              <w:proofErr w:type="spellStart"/>
              <w:r w:rsidR="00FF3602" w:rsidRPr="001043AC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Archery</w:t>
              </w:r>
              <w:proofErr w:type="spellEnd"/>
            </w:hyperlink>
            <w:r w:rsidR="00FF3602" w:rsidRP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gramStart"/>
            <w:r w:rsidR="001043AC" w:rsidRPr="001043AC">
              <w:rPr>
                <w:rFonts w:ascii="Arial" w:hAnsi="Arial" w:cs="Arial"/>
                <w:sz w:val="20"/>
                <w:szCs w:val="20"/>
                <w:lang w:val="es-MX"/>
              </w:rPr>
              <w:t>Tarjeta  de</w:t>
            </w:r>
            <w:proofErr w:type="gramEnd"/>
            <w:r w:rsidR="001043AC" w:rsidRP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Actividad</w:t>
            </w:r>
          </w:p>
          <w:p w14:paraId="543C722E" w14:textId="77777777" w:rsidR="005B5F6D" w:rsidRPr="001043AC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024B552" w14:textId="09CA61F7" w:rsidR="005B5F6D" w:rsidRPr="005B5F6D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 xml:space="preserve">Usando una pelota practica tus habilidades con seguridad. </w:t>
            </w:r>
            <w:r w:rsidR="001043AC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1043A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Se creativo sustituye </w:t>
            </w:r>
            <w:r w:rsidR="001043A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con </w:t>
            </w:r>
            <w:r w:rsidRPr="001043A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diferentes </w:t>
            </w:r>
            <w:r w:rsidR="001043A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cosas </w:t>
            </w:r>
            <w:r w:rsidRPr="001043AC">
              <w:rPr>
                <w:rFonts w:ascii="Arial" w:hAnsi="Arial" w:cs="Arial"/>
                <w:i/>
                <w:sz w:val="20"/>
                <w:szCs w:val="20"/>
                <w:lang w:val="es-MX"/>
              </w:rPr>
              <w:t>que tenga</w:t>
            </w:r>
            <w:r w:rsidR="001043AC">
              <w:rPr>
                <w:rFonts w:ascii="Arial" w:hAnsi="Arial" w:cs="Arial"/>
                <w:i/>
                <w:sz w:val="20"/>
                <w:szCs w:val="20"/>
                <w:lang w:val="es-MX"/>
              </w:rPr>
              <w:t>s</w:t>
            </w:r>
            <w:r w:rsidRPr="001043A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en casa.</w:t>
            </w:r>
          </w:p>
        </w:tc>
        <w:tc>
          <w:tcPr>
            <w:tcW w:w="2592" w:type="dxa"/>
          </w:tcPr>
          <w:p w14:paraId="6A748E40" w14:textId="0EE531CA" w:rsidR="00FF3602" w:rsidRPr="001043AC" w:rsidRDefault="001043AC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FF3602"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3:</w:t>
            </w:r>
            <w:r w:rsidR="00FF3602" w:rsidRP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3C8A4FAB" w14:textId="37A5B802" w:rsidR="00FF3602" w:rsidRPr="001043AC" w:rsidRDefault="00FF3602" w:rsidP="00FF3602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3A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HYPERLINK "http://openphysed-wp-content.s3-us-west-2.amazonaws.com/wp-content/pdf/soccer-skills/I-01-06-SoccerSkills-StationCards.pdf?dl=0" </w:instrText>
            </w:r>
            <w:r w:rsidRPr="00137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3AC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Soccer </w:t>
            </w:r>
            <w:proofErr w:type="spellStart"/>
            <w:r w:rsidRPr="001043AC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>Ski</w:t>
            </w:r>
            <w:proofErr w:type="spellEnd"/>
            <w:r w:rsidRPr="001043AC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Slalom</w:t>
            </w:r>
          </w:p>
          <w:p w14:paraId="399B82B0" w14:textId="341CEDFD" w:rsidR="00FF3602" w:rsidRPr="001043AC" w:rsidRDefault="00FF3602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43AC" w:rsidRP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gramStart"/>
            <w:r w:rsidR="001043AC" w:rsidRPr="001043AC">
              <w:rPr>
                <w:rFonts w:ascii="Arial" w:hAnsi="Arial" w:cs="Arial"/>
                <w:sz w:val="20"/>
                <w:szCs w:val="20"/>
                <w:lang w:val="es-MX"/>
              </w:rPr>
              <w:t>Tarjeta  de</w:t>
            </w:r>
            <w:proofErr w:type="gramEnd"/>
            <w:r w:rsidR="001043AC" w:rsidRP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Actividad </w:t>
            </w:r>
          </w:p>
          <w:p w14:paraId="4F335629" w14:textId="77777777" w:rsidR="005B5F6D" w:rsidRPr="001043AC" w:rsidRDefault="005B5F6D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B4CCD1A" w14:textId="01CC52C4" w:rsidR="005B5F6D" w:rsidRPr="001043AC" w:rsidRDefault="005B5F6D" w:rsidP="00FF360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bCs/>
                <w:sz w:val="20"/>
                <w:szCs w:val="20"/>
                <w:lang w:val="es-MX"/>
              </w:rPr>
              <w:t>Usando una pelota de fútbol o un calcetín practique sus habilidades de manera segura.</w:t>
            </w:r>
          </w:p>
        </w:tc>
        <w:tc>
          <w:tcPr>
            <w:tcW w:w="2592" w:type="dxa"/>
          </w:tcPr>
          <w:p w14:paraId="6DCCDBA6" w14:textId="6988C9E4" w:rsidR="00FF3602" w:rsidRPr="001043AC" w:rsidRDefault="001043AC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FF3602" w:rsidRPr="001043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4:</w:t>
            </w:r>
          </w:p>
          <w:p w14:paraId="4ADAE0B3" w14:textId="13B92924" w:rsidR="00FF3602" w:rsidRPr="001043AC" w:rsidRDefault="00FF3602" w:rsidP="00FF3602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3A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HYPERLINK "http://openphysed-wp-content.s3-us-west-2.amazonaws.com/wp-content/pdf/soccer-skills/I-01-06-SoccerSkills-StationCards.pdf?dl=0" </w:instrText>
            </w:r>
            <w:r w:rsidRPr="00137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3AC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Soccer </w:t>
            </w:r>
            <w:proofErr w:type="spellStart"/>
            <w:r w:rsidRPr="001043AC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>Bocce</w:t>
            </w:r>
            <w:proofErr w:type="spellEnd"/>
          </w:p>
          <w:p w14:paraId="041AF21F" w14:textId="54E2D1A9" w:rsidR="00FF3602" w:rsidRPr="001043AC" w:rsidRDefault="00FF3602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43AC" w:rsidRP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gramStart"/>
            <w:r w:rsidR="001043AC" w:rsidRPr="001043AC">
              <w:rPr>
                <w:rFonts w:ascii="Arial" w:hAnsi="Arial" w:cs="Arial"/>
                <w:sz w:val="20"/>
                <w:szCs w:val="20"/>
                <w:lang w:val="es-MX"/>
              </w:rPr>
              <w:t>Tarjeta  de</w:t>
            </w:r>
            <w:proofErr w:type="gramEnd"/>
            <w:r w:rsidR="001043AC" w:rsidRPr="001043AC">
              <w:rPr>
                <w:rFonts w:ascii="Arial" w:hAnsi="Arial" w:cs="Arial"/>
                <w:sz w:val="20"/>
                <w:szCs w:val="20"/>
                <w:lang w:val="es-MX"/>
              </w:rPr>
              <w:t xml:space="preserve"> Actividad </w:t>
            </w:r>
          </w:p>
          <w:p w14:paraId="31C7E245" w14:textId="77777777" w:rsidR="005B5F6D" w:rsidRPr="001043AC" w:rsidRDefault="005B5F6D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C652EC6" w14:textId="5AFC40AC" w:rsidR="005B5F6D" w:rsidRPr="005B5F6D" w:rsidRDefault="005B5F6D" w:rsidP="005B5F6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5F6D">
              <w:rPr>
                <w:rFonts w:ascii="Arial" w:hAnsi="Arial" w:cs="Arial"/>
                <w:sz w:val="20"/>
                <w:szCs w:val="20"/>
                <w:lang w:val="es-MX"/>
              </w:rPr>
              <w:t>Usando una pelota de fútbol o un calcetín practique sus habilidades de manera segura.</w:t>
            </w:r>
          </w:p>
        </w:tc>
        <w:tc>
          <w:tcPr>
            <w:tcW w:w="2592" w:type="dxa"/>
          </w:tcPr>
          <w:p w14:paraId="550809D9" w14:textId="17365025" w:rsidR="00FF3602" w:rsidRPr="0013783A" w:rsidRDefault="001043AC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proofErr w:type="spellEnd"/>
            <w:r w:rsidR="00FF3602" w:rsidRPr="00137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5:</w:t>
            </w:r>
          </w:p>
          <w:p w14:paraId="306EB7FA" w14:textId="074B159E" w:rsidR="00FF3602" w:rsidRPr="0013783A" w:rsidRDefault="00FF3602" w:rsidP="00FF3602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783A">
              <w:rPr>
                <w:rFonts w:ascii="Arial" w:hAnsi="Arial" w:cs="Arial"/>
                <w:sz w:val="20"/>
                <w:szCs w:val="20"/>
              </w:rPr>
              <w:instrText xml:space="preserve"> HYPERLINK "http://openphysed-wp-content.s3-us-west-2.amazonaws.com/wp-content/pdf/soccer-skills/I-01-06-SoccerSkills-StationCards.pdf?dl=0" </w:instrText>
            </w:r>
            <w:r w:rsidRPr="00137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783A">
              <w:rPr>
                <w:rStyle w:val="Hyperlink"/>
                <w:rFonts w:ascii="Arial" w:hAnsi="Arial" w:cs="Arial"/>
                <w:sz w:val="20"/>
                <w:szCs w:val="20"/>
              </w:rPr>
              <w:t>Soccer Volleyball</w:t>
            </w:r>
          </w:p>
          <w:p w14:paraId="37F7D429" w14:textId="19CE28D7" w:rsidR="00FF3602" w:rsidRPr="0013783A" w:rsidRDefault="00FF3602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783A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167234A" w14:textId="112A62F2" w:rsidR="00FF3602" w:rsidRPr="0013783A" w:rsidRDefault="00844489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F3602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Soccer Basketball</w:t>
              </w:r>
            </w:hyperlink>
          </w:p>
          <w:p w14:paraId="20C00A9E" w14:textId="575F44D6" w:rsidR="005B5F6D" w:rsidRPr="001043AC" w:rsidRDefault="001043AC" w:rsidP="00FF36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43AC">
              <w:rPr>
                <w:rFonts w:ascii="Arial" w:hAnsi="Arial" w:cs="Arial"/>
                <w:sz w:val="20"/>
                <w:szCs w:val="20"/>
                <w:lang w:val="es-MX"/>
              </w:rPr>
              <w:t>Se creativo sustituye con diferentes cosas que tengas en casa.</w:t>
            </w:r>
          </w:p>
        </w:tc>
      </w:tr>
      <w:tr w:rsidR="001043AC" w:rsidRPr="0013783A" w14:paraId="0A70E331" w14:textId="77777777" w:rsidTr="004823E1">
        <w:tc>
          <w:tcPr>
            <w:tcW w:w="2160" w:type="dxa"/>
            <w:vAlign w:val="center"/>
          </w:tcPr>
          <w:p w14:paraId="512D0D32" w14:textId="78FC5C66" w:rsidR="001043AC" w:rsidRPr="0013783A" w:rsidRDefault="001043AC" w:rsidP="0010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 diaria de movimiento</w:t>
            </w:r>
          </w:p>
        </w:tc>
        <w:tc>
          <w:tcPr>
            <w:tcW w:w="2142" w:type="dxa"/>
            <w:vAlign w:val="center"/>
          </w:tcPr>
          <w:p w14:paraId="48601400" w14:textId="77C44C3B" w:rsidR="001043AC" w:rsidRPr="0013783A" w:rsidRDefault="00844489" w:rsidP="0010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proofErr w:type="spellStart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1043AC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EAM </w:t>
              </w:r>
            </w:hyperlink>
          </w:p>
        </w:tc>
        <w:tc>
          <w:tcPr>
            <w:tcW w:w="2592" w:type="dxa"/>
            <w:vAlign w:val="center"/>
          </w:tcPr>
          <w:p w14:paraId="28EC1FDD" w14:textId="5900888C" w:rsidR="001043AC" w:rsidRPr="0013783A" w:rsidRDefault="00844489" w:rsidP="0010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proofErr w:type="spellStart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1043AC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EAM </w:t>
              </w:r>
            </w:hyperlink>
          </w:p>
        </w:tc>
        <w:tc>
          <w:tcPr>
            <w:tcW w:w="2592" w:type="dxa"/>
            <w:vAlign w:val="center"/>
          </w:tcPr>
          <w:p w14:paraId="058F2F4A" w14:textId="3B90FB9F" w:rsidR="001043AC" w:rsidRPr="0013783A" w:rsidRDefault="00844489" w:rsidP="0010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proofErr w:type="spellStart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1043AC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EAM </w:t>
              </w:r>
            </w:hyperlink>
          </w:p>
        </w:tc>
        <w:tc>
          <w:tcPr>
            <w:tcW w:w="2592" w:type="dxa"/>
            <w:vAlign w:val="center"/>
          </w:tcPr>
          <w:p w14:paraId="6115E0BB" w14:textId="79495425" w:rsidR="001043AC" w:rsidRPr="0013783A" w:rsidRDefault="00844489" w:rsidP="0010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proofErr w:type="spellStart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1043AC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EAM </w:t>
              </w:r>
            </w:hyperlink>
          </w:p>
        </w:tc>
        <w:tc>
          <w:tcPr>
            <w:tcW w:w="2592" w:type="dxa"/>
            <w:vAlign w:val="center"/>
          </w:tcPr>
          <w:p w14:paraId="1F5B3E47" w14:textId="3935349F" w:rsidR="001043AC" w:rsidRPr="0013783A" w:rsidRDefault="00844489" w:rsidP="0010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proofErr w:type="spellStart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1043AC" w:rsidRP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1043AC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EAM </w:t>
              </w:r>
            </w:hyperlink>
          </w:p>
        </w:tc>
      </w:tr>
      <w:tr w:rsidR="00FF3602" w:rsidRPr="0013783A" w14:paraId="0CFCBE83" w14:textId="77777777" w:rsidTr="004823E1">
        <w:tc>
          <w:tcPr>
            <w:tcW w:w="2160" w:type="dxa"/>
            <w:vAlign w:val="center"/>
          </w:tcPr>
          <w:p w14:paraId="6800F12F" w14:textId="1982B3E1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Atención plena</w:t>
            </w:r>
          </w:p>
        </w:tc>
        <w:tc>
          <w:tcPr>
            <w:tcW w:w="2142" w:type="dxa"/>
            <w:vAlign w:val="center"/>
          </w:tcPr>
          <w:p w14:paraId="2E85C8C8" w14:textId="7C00FE04" w:rsidR="00FF3602" w:rsidRPr="0013783A" w:rsidRDefault="00844489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proofErr w:type="spellStart"/>
              <w:r w:rsidR="005B5F6D">
                <w:rPr>
                  <w:rStyle w:val="Hyperlink"/>
                  <w:rFonts w:ascii="Arial" w:hAnsi="Arial" w:cs="Arial"/>
                  <w:sz w:val="20"/>
                  <w:szCs w:val="20"/>
                </w:rPr>
                <w:t>Vamos</w:t>
              </w:r>
              <w:proofErr w:type="spellEnd"/>
              <w:r w:rsidR="005B5F6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 </w:t>
              </w:r>
              <w:proofErr w:type="spellStart"/>
              <w:r w:rsidR="005B5F6D">
                <w:rPr>
                  <w:rStyle w:val="Hyperlink"/>
                  <w:rFonts w:ascii="Arial" w:hAnsi="Arial" w:cs="Arial"/>
                  <w:sz w:val="20"/>
                  <w:szCs w:val="20"/>
                </w:rPr>
                <w:t>relajarnos</w:t>
              </w:r>
              <w:proofErr w:type="spellEnd"/>
            </w:hyperlink>
          </w:p>
          <w:p w14:paraId="07319475" w14:textId="5B06CA25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92" w:type="dxa"/>
            <w:vAlign w:val="center"/>
          </w:tcPr>
          <w:p w14:paraId="70714977" w14:textId="6C9DF180" w:rsidR="00FF3602" w:rsidRPr="0013783A" w:rsidRDefault="00844489" w:rsidP="00F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proofErr w:type="spellStart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Atencion</w:t>
              </w:r>
              <w:proofErr w:type="spellEnd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plena</w:t>
              </w:r>
            </w:hyperlink>
            <w:r w:rsidR="001043A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191410" w14:textId="7509F55A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92" w:type="dxa"/>
            <w:vAlign w:val="center"/>
          </w:tcPr>
          <w:p w14:paraId="03E33AA9" w14:textId="77777777" w:rsidR="001043AC" w:rsidRPr="0013783A" w:rsidRDefault="00844489" w:rsidP="0010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proofErr w:type="spellStart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Vamos</w:t>
              </w:r>
              <w:proofErr w:type="spellEnd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 </w:t>
              </w:r>
              <w:proofErr w:type="spellStart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relajarnos</w:t>
              </w:r>
              <w:proofErr w:type="spellEnd"/>
            </w:hyperlink>
          </w:p>
          <w:p w14:paraId="21236F33" w14:textId="3F4E0E9B" w:rsidR="00FF3602" w:rsidRPr="0013783A" w:rsidRDefault="001043AC" w:rsidP="0010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92" w:type="dxa"/>
            <w:vAlign w:val="center"/>
          </w:tcPr>
          <w:p w14:paraId="3FF4965E" w14:textId="77777777" w:rsidR="001043AC" w:rsidRPr="0013783A" w:rsidRDefault="00844489" w:rsidP="0010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proofErr w:type="spellStart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Atencion</w:t>
              </w:r>
              <w:proofErr w:type="spellEnd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plena</w:t>
              </w:r>
            </w:hyperlink>
            <w:r w:rsidR="001043A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6DB2A5" w14:textId="2539746F" w:rsidR="00FF3602" w:rsidRPr="0013783A" w:rsidRDefault="001043AC" w:rsidP="0010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92" w:type="dxa"/>
            <w:vAlign w:val="center"/>
          </w:tcPr>
          <w:p w14:paraId="18350BF2" w14:textId="77777777" w:rsidR="001043AC" w:rsidRPr="0013783A" w:rsidRDefault="00844489" w:rsidP="0010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proofErr w:type="spellStart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Vamos</w:t>
              </w:r>
              <w:proofErr w:type="spellEnd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 </w:t>
              </w:r>
              <w:proofErr w:type="spellStart"/>
              <w:r w:rsidR="001043AC">
                <w:rPr>
                  <w:rStyle w:val="Hyperlink"/>
                  <w:rFonts w:ascii="Arial" w:hAnsi="Arial" w:cs="Arial"/>
                  <w:sz w:val="20"/>
                  <w:szCs w:val="20"/>
                </w:rPr>
                <w:t>relajarnos</w:t>
              </w:r>
              <w:proofErr w:type="spellEnd"/>
            </w:hyperlink>
          </w:p>
          <w:p w14:paraId="766B49D7" w14:textId="4618042D" w:rsidR="00FF3602" w:rsidRPr="0013783A" w:rsidRDefault="001043AC" w:rsidP="0010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F6D" w:rsidRPr="0013783A" w14:paraId="23B7C1BC" w14:textId="77777777" w:rsidTr="004823E1">
        <w:tc>
          <w:tcPr>
            <w:tcW w:w="2160" w:type="dxa"/>
            <w:vAlign w:val="center"/>
          </w:tcPr>
          <w:p w14:paraId="67D35E77" w14:textId="763CA43D" w:rsidR="005B5F6D" w:rsidRPr="00FF3602" w:rsidRDefault="005B5F6D" w:rsidP="005B5F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¿Pude registrar mi tiempo activo total?</w:t>
            </w:r>
          </w:p>
        </w:tc>
        <w:tc>
          <w:tcPr>
            <w:tcW w:w="2142" w:type="dxa"/>
            <w:vAlign w:val="center"/>
          </w:tcPr>
          <w:p w14:paraId="32DBF9DC" w14:textId="03E03982" w:rsidR="005B5F6D" w:rsidRPr="0013783A" w:rsidRDefault="005B5F6D" w:rsidP="005B5F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92" w:type="dxa"/>
          </w:tcPr>
          <w:p w14:paraId="3C0D45B6" w14:textId="2E9CD9AB" w:rsidR="005B5F6D" w:rsidRPr="0013783A" w:rsidRDefault="005B5F6D" w:rsidP="005B5F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DB8">
              <w:rPr>
                <w:rFonts w:ascii="Arial" w:hAnsi="Arial" w:cs="Arial"/>
                <w:b/>
                <w:bCs/>
                <w:sz w:val="20"/>
                <w:szCs w:val="20"/>
              </w:rPr>
              <w:t>Si o No</w:t>
            </w:r>
          </w:p>
        </w:tc>
        <w:tc>
          <w:tcPr>
            <w:tcW w:w="2592" w:type="dxa"/>
          </w:tcPr>
          <w:p w14:paraId="64383A52" w14:textId="76B170C0" w:rsidR="005B5F6D" w:rsidRPr="0013783A" w:rsidRDefault="005B5F6D" w:rsidP="005B5F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DB8">
              <w:rPr>
                <w:rFonts w:ascii="Arial" w:hAnsi="Arial" w:cs="Arial"/>
                <w:b/>
                <w:bCs/>
                <w:sz w:val="20"/>
                <w:szCs w:val="20"/>
              </w:rPr>
              <w:t>Si o No</w:t>
            </w:r>
          </w:p>
        </w:tc>
        <w:tc>
          <w:tcPr>
            <w:tcW w:w="2592" w:type="dxa"/>
          </w:tcPr>
          <w:p w14:paraId="5C224882" w14:textId="699211F1" w:rsidR="005B5F6D" w:rsidRPr="0013783A" w:rsidRDefault="005B5F6D" w:rsidP="005B5F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DB8">
              <w:rPr>
                <w:rFonts w:ascii="Arial" w:hAnsi="Arial" w:cs="Arial"/>
                <w:b/>
                <w:bCs/>
                <w:sz w:val="20"/>
                <w:szCs w:val="20"/>
              </w:rPr>
              <w:t>Si o No</w:t>
            </w:r>
          </w:p>
        </w:tc>
        <w:tc>
          <w:tcPr>
            <w:tcW w:w="2592" w:type="dxa"/>
          </w:tcPr>
          <w:p w14:paraId="2A449292" w14:textId="2EA2CA43" w:rsidR="005B5F6D" w:rsidRPr="0013783A" w:rsidRDefault="005B5F6D" w:rsidP="005B5F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DB8">
              <w:rPr>
                <w:rFonts w:ascii="Arial" w:hAnsi="Arial" w:cs="Arial"/>
                <w:b/>
                <w:bCs/>
                <w:sz w:val="20"/>
                <w:szCs w:val="20"/>
              </w:rPr>
              <w:t>Si o No</w:t>
            </w:r>
          </w:p>
        </w:tc>
      </w:tr>
      <w:tr w:rsidR="00FF3602" w:rsidRPr="0013783A" w14:paraId="5918A7AB" w14:textId="77777777" w:rsidTr="004823E1">
        <w:tc>
          <w:tcPr>
            <w:tcW w:w="2160" w:type="dxa"/>
            <w:vAlign w:val="center"/>
          </w:tcPr>
          <w:p w14:paraId="786CF406" w14:textId="3003D291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¿Cómo me sentí?  </w:t>
            </w:r>
          </w:p>
        </w:tc>
        <w:tc>
          <w:tcPr>
            <w:tcW w:w="2142" w:type="dxa"/>
            <w:vAlign w:val="center"/>
          </w:tcPr>
          <w:p w14:paraId="06DA751B" w14:textId="4E209B96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14:paraId="05CB4815" w14:textId="5CA74C13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14:paraId="6298F4BD" w14:textId="7B586846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14:paraId="20F1EFD2" w14:textId="11BAB190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14:paraId="7C8A1A1C" w14:textId="714F0620" w:rsidR="00FF3602" w:rsidRPr="0013783A" w:rsidRDefault="00FF3602" w:rsidP="00F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4823E1">
      <w:headerReference w:type="default" r:id="rId32"/>
      <w:footerReference w:type="default" r:id="rId33"/>
      <w:pgSz w:w="15840" w:h="12240" w:orient="landscape"/>
      <w:pgMar w:top="1872" w:right="1296" w:bottom="99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5B12" w14:textId="77777777" w:rsidR="00844489" w:rsidRDefault="00844489" w:rsidP="004C0B5D">
      <w:r>
        <w:separator/>
      </w:r>
    </w:p>
  </w:endnote>
  <w:endnote w:type="continuationSeparator" w:id="0">
    <w:p w14:paraId="3B52CE37" w14:textId="77777777" w:rsidR="00844489" w:rsidRDefault="00844489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9CFC" w14:textId="77777777" w:rsidR="00844489" w:rsidRDefault="00844489" w:rsidP="004C0B5D">
      <w:r>
        <w:separator/>
      </w:r>
    </w:p>
  </w:footnote>
  <w:footnote w:type="continuationSeparator" w:id="0">
    <w:p w14:paraId="0F4C65B7" w14:textId="77777777" w:rsidR="00844489" w:rsidRDefault="00844489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1102F481" w:rsidR="004C0B5D" w:rsidRDefault="0013783A" w:rsidP="0013783A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396AB149" wp14:editId="496ADBE6">
          <wp:extent cx="1085850" cy="879713"/>
          <wp:effectExtent l="0" t="0" r="0" b="0"/>
          <wp:docPr id="12" name="Picture 12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58" cy="93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D50D4"/>
    <w:rsid w:val="000E5487"/>
    <w:rsid w:val="001043AC"/>
    <w:rsid w:val="0013783A"/>
    <w:rsid w:val="001538B6"/>
    <w:rsid w:val="00197744"/>
    <w:rsid w:val="001A1B85"/>
    <w:rsid w:val="001D2989"/>
    <w:rsid w:val="002979D9"/>
    <w:rsid w:val="002F3F7B"/>
    <w:rsid w:val="0033066E"/>
    <w:rsid w:val="003738C7"/>
    <w:rsid w:val="003B31E4"/>
    <w:rsid w:val="003E5C92"/>
    <w:rsid w:val="003F2679"/>
    <w:rsid w:val="00401B50"/>
    <w:rsid w:val="004823E1"/>
    <w:rsid w:val="004C0B5D"/>
    <w:rsid w:val="00591955"/>
    <w:rsid w:val="005B5F6D"/>
    <w:rsid w:val="005F1551"/>
    <w:rsid w:val="00625883"/>
    <w:rsid w:val="00677B6F"/>
    <w:rsid w:val="00680467"/>
    <w:rsid w:val="006A30FA"/>
    <w:rsid w:val="007F2F93"/>
    <w:rsid w:val="007F3E77"/>
    <w:rsid w:val="0080331C"/>
    <w:rsid w:val="00807854"/>
    <w:rsid w:val="00844489"/>
    <w:rsid w:val="008A10BE"/>
    <w:rsid w:val="00942FF8"/>
    <w:rsid w:val="009B42E7"/>
    <w:rsid w:val="00AA553B"/>
    <w:rsid w:val="00BC5110"/>
    <w:rsid w:val="00BF47B0"/>
    <w:rsid w:val="00C117E8"/>
    <w:rsid w:val="00C31B2B"/>
    <w:rsid w:val="00C50058"/>
    <w:rsid w:val="00C82CC4"/>
    <w:rsid w:val="00CA7DD8"/>
    <w:rsid w:val="00D82B60"/>
    <w:rsid w:val="00D83DB4"/>
    <w:rsid w:val="00D8649C"/>
    <w:rsid w:val="00D9658F"/>
    <w:rsid w:val="00E110CD"/>
    <w:rsid w:val="00E95D50"/>
    <w:rsid w:val="00FD2A19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get-up" TargetMode="External"/><Relationship Id="rId18" Type="http://schemas.openxmlformats.org/officeDocument/2006/relationships/hyperlink" Target="https://openphysed.org/wp-content/uploads/2015/10/P-01-06-FootSkills-StationCards.pdf" TargetMode="External"/><Relationship Id="rId26" Type="http://schemas.openxmlformats.org/officeDocument/2006/relationships/hyperlink" Target="https://family.gonoodle.com/activities/lets-unwin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8/09/04-CAL-DEAM-April-Final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openphysed.org/wp-content/uploads/2015/10/P-01-06-FootSkills-StationCards.pdf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electricity" TargetMode="External"/><Relationship Id="rId20" Type="http://schemas.openxmlformats.org/officeDocument/2006/relationships/hyperlink" Target="http://openphysed-wp-content.s3-us-west-2.amazonaws.com/wp-content/pdf/soccer-skills/I-01-06-SoccerSkills-StationCards.pdf?dl=0" TargetMode="External"/><Relationship Id="rId29" Type="http://schemas.openxmlformats.org/officeDocument/2006/relationships/hyperlink" Target="https://family.gonoodle.com/activities/from-mindless-to-mindfu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i-gotta-feeling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lets-unwind" TargetMode="Externa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://openphysed-wp-content.s3-us-west-2.amazonaws.com/wp-content/pdf/soccer-skills/I-01-06-SoccerSkills-StationCards.pdf?dl=0" TargetMode="External"/><Relationship Id="rId31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overdrive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from-mindless-to-mindful" TargetMode="External"/><Relationship Id="rId30" Type="http://schemas.openxmlformats.org/officeDocument/2006/relationships/hyperlink" Target="https://family.gonoodle.com/activities/lets-unwind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968E1-F8C1-49A4-BAA4-9C2F8A99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C5183-F5CD-45AC-8308-495A6C669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50F86-A586-42AB-89A5-955ED4772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2020-04-14T13:20:00Z</dcterms:created>
  <dcterms:modified xsi:type="dcterms:W3CDTF">2021-09-07T15:39:00Z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