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15"/>
        <w:tblW w:w="14575" w:type="dxa"/>
        <w:tblLayout w:type="fixed"/>
        <w:tblLook w:val="06A0" w:firstRow="1" w:lastRow="0" w:firstColumn="1" w:lastColumn="0" w:noHBand="1" w:noVBand="1"/>
      </w:tblPr>
      <w:tblGrid>
        <w:gridCol w:w="805"/>
        <w:gridCol w:w="6660"/>
        <w:gridCol w:w="7110"/>
      </w:tblGrid>
      <w:tr w:rsidR="70868D02" w14:paraId="587D638A" w14:textId="77777777" w:rsidTr="00F57822">
        <w:tc>
          <w:tcPr>
            <w:tcW w:w="805" w:type="dxa"/>
            <w:vAlign w:val="center"/>
          </w:tcPr>
          <w:p w14:paraId="58791E82" w14:textId="008D77CF" w:rsidR="3932A8FB" w:rsidRDefault="3932A8FB" w:rsidP="00F57822">
            <w:pPr>
              <w:jc w:val="center"/>
            </w:pPr>
            <w:r>
              <w:t>Grade Level</w:t>
            </w:r>
          </w:p>
        </w:tc>
        <w:tc>
          <w:tcPr>
            <w:tcW w:w="6660" w:type="dxa"/>
          </w:tcPr>
          <w:p w14:paraId="1AACB84E" w14:textId="5D7332BF" w:rsidR="3932A8FB" w:rsidRDefault="3932A8FB" w:rsidP="00F57822"/>
        </w:tc>
        <w:tc>
          <w:tcPr>
            <w:tcW w:w="7110" w:type="dxa"/>
          </w:tcPr>
          <w:p w14:paraId="195E2ADA" w14:textId="276EC372" w:rsidR="3932A8FB" w:rsidRDefault="3932A8FB" w:rsidP="00F57822"/>
        </w:tc>
      </w:tr>
      <w:tr w:rsidR="70868D02" w14:paraId="1D3FFB67" w14:textId="77777777" w:rsidTr="00F57822">
        <w:trPr>
          <w:trHeight w:val="701"/>
        </w:trPr>
        <w:tc>
          <w:tcPr>
            <w:tcW w:w="805" w:type="dxa"/>
            <w:vAlign w:val="center"/>
          </w:tcPr>
          <w:p w14:paraId="182E72DE" w14:textId="494770AE" w:rsidR="3932A8FB" w:rsidRDefault="3932A8FB" w:rsidP="00F57822">
            <w:pPr>
              <w:jc w:val="center"/>
            </w:pPr>
            <w:r>
              <w:t>K</w:t>
            </w:r>
          </w:p>
        </w:tc>
        <w:tc>
          <w:tcPr>
            <w:tcW w:w="6660" w:type="dxa"/>
          </w:tcPr>
          <w:p w14:paraId="4CEC239D" w14:textId="2EB27F5C" w:rsidR="70868D02" w:rsidRPr="00E73B05" w:rsidRDefault="6F55889A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Pretend your room is filled with balloons.  How would you move around the room? Smooth? Bouncy? High? Low? Fast? Slow?</w:t>
            </w:r>
          </w:p>
        </w:tc>
        <w:tc>
          <w:tcPr>
            <w:tcW w:w="7110" w:type="dxa"/>
          </w:tcPr>
          <w:p w14:paraId="25390B0A" w14:textId="72C4842F" w:rsidR="70868D02" w:rsidRDefault="2CDE3C2C" w:rsidP="00F57822">
            <w:r>
              <w:t>Listen and sing along with THE SOUND of MUSIC “The Lonely GoatHerder”</w:t>
            </w:r>
          </w:p>
          <w:p w14:paraId="6E1DC452" w14:textId="241AC076" w:rsidR="70868D02" w:rsidRDefault="00805439" w:rsidP="00F57822">
            <w:hyperlink r:id="rId9">
              <w:r w:rsidR="2CDE3C2C" w:rsidRPr="5DB070A1">
                <w:rPr>
                  <w:rStyle w:val="Hyperlink"/>
                  <w:rFonts w:ascii="Calibri" w:eastAsia="Calibri" w:hAnsi="Calibri" w:cs="Calibri"/>
                </w:rPr>
                <w:t>https://www.youtube.com/watch?v=UmmOJx_Hxto</w:t>
              </w:r>
            </w:hyperlink>
          </w:p>
        </w:tc>
      </w:tr>
      <w:tr w:rsidR="70868D02" w14:paraId="7D46DC86" w14:textId="77777777" w:rsidTr="00F57822">
        <w:tc>
          <w:tcPr>
            <w:tcW w:w="805" w:type="dxa"/>
            <w:vAlign w:val="center"/>
          </w:tcPr>
          <w:p w14:paraId="211DD902" w14:textId="29B2DC0F" w:rsidR="3932A8FB" w:rsidRDefault="3932A8FB" w:rsidP="00F57822">
            <w:pPr>
              <w:jc w:val="center"/>
            </w:pPr>
            <w:r>
              <w:t>1</w:t>
            </w:r>
          </w:p>
        </w:tc>
        <w:tc>
          <w:tcPr>
            <w:tcW w:w="6660" w:type="dxa"/>
          </w:tcPr>
          <w:p w14:paraId="3820DF6C" w14:textId="77E400A1" w:rsidR="70868D02" w:rsidRPr="00E73B05" w:rsidRDefault="56ED6B33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Sing your favorite song to a family member.  Ask them to guess why that song is your favorite!</w:t>
            </w:r>
          </w:p>
        </w:tc>
        <w:tc>
          <w:tcPr>
            <w:tcW w:w="7110" w:type="dxa"/>
          </w:tcPr>
          <w:p w14:paraId="7EB21784" w14:textId="0D4C8A0D" w:rsidR="70868D02" w:rsidRDefault="6DEA97A8" w:rsidP="00F57822">
            <w:r>
              <w:t>Listen and sing along with</w:t>
            </w:r>
            <w:r w:rsidR="1C5C031A">
              <w:t xml:space="preserve"> THE SOUND of MUSIC “Do Re Mi”</w:t>
            </w:r>
          </w:p>
          <w:p w14:paraId="6B5CEA59" w14:textId="1C908FFF" w:rsidR="70868D02" w:rsidRDefault="00805439" w:rsidP="00F57822">
            <w:hyperlink r:id="rId10">
              <w:r w:rsidR="1C5C031A" w:rsidRPr="5DB070A1">
                <w:rPr>
                  <w:rStyle w:val="Hyperlink"/>
                  <w:rFonts w:ascii="Calibri" w:eastAsia="Calibri" w:hAnsi="Calibri" w:cs="Calibri"/>
                </w:rPr>
                <w:t>https://www.youtube.com/watch?v=Hatg0aLgENQ</w:t>
              </w:r>
            </w:hyperlink>
          </w:p>
        </w:tc>
      </w:tr>
      <w:tr w:rsidR="70868D02" w14:paraId="4C0E7D25" w14:textId="77777777" w:rsidTr="00F57822">
        <w:tc>
          <w:tcPr>
            <w:tcW w:w="805" w:type="dxa"/>
            <w:vAlign w:val="center"/>
          </w:tcPr>
          <w:p w14:paraId="0DEA3233" w14:textId="44C1ECE1" w:rsidR="3932A8FB" w:rsidRDefault="3932A8FB" w:rsidP="00F57822">
            <w:pPr>
              <w:jc w:val="center"/>
            </w:pPr>
            <w:r>
              <w:t>2</w:t>
            </w:r>
          </w:p>
        </w:tc>
        <w:tc>
          <w:tcPr>
            <w:tcW w:w="6660" w:type="dxa"/>
          </w:tcPr>
          <w:p w14:paraId="14E73AEF" w14:textId="13553123" w:rsidR="249B516E" w:rsidRDefault="249B516E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 xml:space="preserve">Watch ‘One fish, Two Fish” in rap form.  </w:t>
            </w:r>
            <w:hyperlink r:id="rId11">
              <w:r w:rsidRPr="024FA282">
                <w:rPr>
                  <w:rStyle w:val="Hyperlink"/>
                  <w:rFonts w:ascii="Calibri" w:eastAsia="Calibri" w:hAnsi="Calibri" w:cs="Calibri"/>
                  <w:color w:val="0563C1"/>
                </w:rPr>
                <w:t>https://www.youtube.com/results?search_query=one+fish+two+fish+red+fish+blue+fish+rap</w:t>
              </w:r>
            </w:hyperlink>
          </w:p>
          <w:p w14:paraId="2FA80D23" w14:textId="03857CE8" w:rsidR="70868D02" w:rsidRPr="00E73B05" w:rsidRDefault="249B516E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After watching it, can you say any or your favorite stories like a rap?</w:t>
            </w:r>
          </w:p>
        </w:tc>
        <w:tc>
          <w:tcPr>
            <w:tcW w:w="7110" w:type="dxa"/>
          </w:tcPr>
          <w:p w14:paraId="7D271405" w14:textId="16F53270" w:rsidR="70868D02" w:rsidRDefault="266A0AB9" w:rsidP="00F57822">
            <w:r>
              <w:t>Learn about Wolfgang Amadeus Mozart</w:t>
            </w:r>
          </w:p>
          <w:p w14:paraId="004CA250" w14:textId="3ADD6C50" w:rsidR="70868D02" w:rsidRDefault="00805439" w:rsidP="00F57822">
            <w:hyperlink r:id="rId12">
              <w:r w:rsidR="6B6AC3C4" w:rsidRPr="5DB070A1">
                <w:rPr>
                  <w:rStyle w:val="Hyperlink"/>
                  <w:rFonts w:ascii="Calibri" w:eastAsia="Calibri" w:hAnsi="Calibri" w:cs="Calibri"/>
                </w:rPr>
                <w:t>https://www.youtube.com/watch?v=_-gyNPeYhYc</w:t>
              </w:r>
            </w:hyperlink>
          </w:p>
        </w:tc>
      </w:tr>
      <w:tr w:rsidR="70868D02" w14:paraId="2D5A0E3B" w14:textId="77777777" w:rsidTr="00F57822">
        <w:trPr>
          <w:trHeight w:val="1565"/>
        </w:trPr>
        <w:tc>
          <w:tcPr>
            <w:tcW w:w="805" w:type="dxa"/>
            <w:vAlign w:val="center"/>
          </w:tcPr>
          <w:p w14:paraId="7BB60DB7" w14:textId="4359D071" w:rsidR="3932A8FB" w:rsidRDefault="3932A8FB" w:rsidP="00F57822">
            <w:pPr>
              <w:jc w:val="center"/>
            </w:pPr>
            <w:r>
              <w:t>3</w:t>
            </w:r>
          </w:p>
        </w:tc>
        <w:tc>
          <w:tcPr>
            <w:tcW w:w="6660" w:type="dxa"/>
          </w:tcPr>
          <w:p w14:paraId="3D6F81F7" w14:textId="4C7C42B9" w:rsidR="6FC50933" w:rsidRDefault="6FC50933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 xml:space="preserve">Practice reading notes on the staff by playing “Name that Note” game.  </w:t>
            </w:r>
            <w:hyperlink r:id="rId13">
              <w:r w:rsidRPr="024FA282">
                <w:rPr>
                  <w:rStyle w:val="Hyperlink"/>
                  <w:rFonts w:ascii="Calibri" w:eastAsia="Calibri" w:hAnsi="Calibri" w:cs="Calibri"/>
                  <w:color w:val="0563C1"/>
                </w:rPr>
                <w:t>https://www.teachingfiles.co.uk/namethatnote2.htm</w:t>
              </w:r>
            </w:hyperlink>
          </w:p>
          <w:p w14:paraId="6C212509" w14:textId="5B9482D0" w:rsidR="024FA282" w:rsidRDefault="024FA282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332B598" w14:textId="70F7E013" w:rsidR="6FC50933" w:rsidRDefault="6FC50933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(open in Edge, not chrome!)</w:t>
            </w:r>
          </w:p>
          <w:p w14:paraId="1B4A7CEC" w14:textId="0D375A53" w:rsidR="024FA282" w:rsidRDefault="024FA282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30C18F5" w14:textId="331579CB" w:rsidR="70868D02" w:rsidRPr="00E73B05" w:rsidRDefault="6FC50933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Play the beginner level and see how many points you can get!</w:t>
            </w:r>
          </w:p>
        </w:tc>
        <w:tc>
          <w:tcPr>
            <w:tcW w:w="7110" w:type="dxa"/>
          </w:tcPr>
          <w:p w14:paraId="6104075F" w14:textId="0A69D562" w:rsidR="70868D02" w:rsidRDefault="5C5A9ED3" w:rsidP="00F57822">
            <w:r>
              <w:t xml:space="preserve">Using a box, a can, cutlery (forks and spoons), and a lid, play along with this fun Musication piece.  Grab your family members to do it as well </w:t>
            </w:r>
            <w:r w:rsidR="1F25B745">
              <w:t xml:space="preserve">for a fun assortment of sounds!  </w:t>
            </w:r>
          </w:p>
          <w:p w14:paraId="4C397551" w14:textId="48DFB0AE" w:rsidR="70868D02" w:rsidRDefault="70868D02" w:rsidP="00F57822"/>
          <w:p w14:paraId="057380E6" w14:textId="624BA0EF" w:rsidR="70868D02" w:rsidRPr="00E73B05" w:rsidRDefault="00805439" w:rsidP="00F57822">
            <w:hyperlink r:id="rId14">
              <w:r w:rsidR="1F25B745" w:rsidRPr="5DB070A1">
                <w:rPr>
                  <w:rStyle w:val="Hyperlink"/>
                  <w:rFonts w:ascii="Calibri" w:eastAsia="Calibri" w:hAnsi="Calibri" w:cs="Calibri"/>
                </w:rPr>
                <w:t>https://www.youtube.com/watch?v=1ebeCOo6XQU&amp;t=36s</w:t>
              </w:r>
            </w:hyperlink>
          </w:p>
        </w:tc>
      </w:tr>
      <w:tr w:rsidR="70868D02" w14:paraId="0B769154" w14:textId="77777777" w:rsidTr="00F57822">
        <w:tc>
          <w:tcPr>
            <w:tcW w:w="805" w:type="dxa"/>
            <w:vAlign w:val="center"/>
          </w:tcPr>
          <w:p w14:paraId="52394E3B" w14:textId="39BCA0B5" w:rsidR="3932A8FB" w:rsidRDefault="3932A8FB" w:rsidP="00F57822">
            <w:pPr>
              <w:jc w:val="center"/>
            </w:pPr>
            <w:r>
              <w:t>4</w:t>
            </w:r>
          </w:p>
        </w:tc>
        <w:tc>
          <w:tcPr>
            <w:tcW w:w="6660" w:type="dxa"/>
          </w:tcPr>
          <w:p w14:paraId="1A9C6980" w14:textId="5DE93A88" w:rsidR="1688E40E" w:rsidRDefault="1688E40E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 xml:space="preserve">Practice reading notes on the staff by playing “Name that Note” game.  </w:t>
            </w:r>
            <w:hyperlink r:id="rId15">
              <w:r w:rsidRPr="024FA282">
                <w:rPr>
                  <w:rStyle w:val="Hyperlink"/>
                  <w:rFonts w:ascii="Calibri" w:eastAsia="Calibri" w:hAnsi="Calibri" w:cs="Calibri"/>
                  <w:color w:val="0563C1"/>
                </w:rPr>
                <w:t>https://www.teachingfiles.co.uk/namethatnote2.htm</w:t>
              </w:r>
            </w:hyperlink>
          </w:p>
          <w:p w14:paraId="781005C2" w14:textId="5D5E8774" w:rsidR="024FA282" w:rsidRDefault="024FA282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54A79EE" w14:textId="1EC8B36C" w:rsidR="1688E40E" w:rsidRDefault="1688E40E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 xml:space="preserve">(open in Edge, not </w:t>
            </w:r>
            <w:r w:rsidR="00E73B05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024FA282">
              <w:rPr>
                <w:rFonts w:ascii="Calibri" w:eastAsia="Calibri" w:hAnsi="Calibri" w:cs="Calibri"/>
                <w:color w:val="000000" w:themeColor="text1"/>
              </w:rPr>
              <w:t>hrome!)</w:t>
            </w:r>
          </w:p>
          <w:p w14:paraId="5DBAF6D6" w14:textId="66B03B80" w:rsidR="024FA282" w:rsidRDefault="024FA282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4ACE7CE" w14:textId="59EE2C59" w:rsidR="70868D02" w:rsidRPr="00E73B05" w:rsidRDefault="1688E40E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Play the beginner level and see how many points you can get!</w:t>
            </w:r>
          </w:p>
        </w:tc>
        <w:tc>
          <w:tcPr>
            <w:tcW w:w="7110" w:type="dxa"/>
          </w:tcPr>
          <w:p w14:paraId="5C5BE675" w14:textId="15034D13" w:rsidR="70868D02" w:rsidRDefault="7DF6AF7B" w:rsidP="00F57822">
            <w:r>
              <w:t>Learn about the Composer Ludwig van Beethoven</w:t>
            </w:r>
          </w:p>
          <w:p w14:paraId="4C7CAB2D" w14:textId="2D34AA40" w:rsidR="70868D02" w:rsidRDefault="00805439" w:rsidP="00F57822">
            <w:hyperlink r:id="rId16">
              <w:r w:rsidR="4A95B011" w:rsidRPr="5DB070A1">
                <w:rPr>
                  <w:rStyle w:val="Hyperlink"/>
                  <w:rFonts w:ascii="Calibri" w:eastAsia="Calibri" w:hAnsi="Calibri" w:cs="Calibri"/>
                </w:rPr>
                <w:t>https://www.youtube.com/watch?v=ms9tyNKtjcs</w:t>
              </w:r>
            </w:hyperlink>
          </w:p>
        </w:tc>
      </w:tr>
      <w:tr w:rsidR="70868D02" w14:paraId="23A74185" w14:textId="77777777" w:rsidTr="00F57822">
        <w:tc>
          <w:tcPr>
            <w:tcW w:w="805" w:type="dxa"/>
            <w:vAlign w:val="center"/>
          </w:tcPr>
          <w:p w14:paraId="1E724C0D" w14:textId="6B39C15B" w:rsidR="3932A8FB" w:rsidRDefault="3932A8FB" w:rsidP="00F57822">
            <w:pPr>
              <w:jc w:val="center"/>
            </w:pPr>
            <w:r>
              <w:t>5</w:t>
            </w:r>
          </w:p>
        </w:tc>
        <w:tc>
          <w:tcPr>
            <w:tcW w:w="6660" w:type="dxa"/>
          </w:tcPr>
          <w:p w14:paraId="5C38E96F" w14:textId="75A8D352" w:rsidR="4D8B7F80" w:rsidRDefault="4D8B7F80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 xml:space="preserve">Practice reading notes on the staff by playing “Name that Note” game.  </w:t>
            </w:r>
            <w:hyperlink r:id="rId17">
              <w:r w:rsidRPr="024FA282">
                <w:rPr>
                  <w:rStyle w:val="Hyperlink"/>
                  <w:rFonts w:ascii="Calibri" w:eastAsia="Calibri" w:hAnsi="Calibri" w:cs="Calibri"/>
                  <w:color w:val="0563C1"/>
                </w:rPr>
                <w:t>https://www.teachingfiles.co.uk/namethatnote2.htm</w:t>
              </w:r>
            </w:hyperlink>
          </w:p>
          <w:p w14:paraId="79B62526" w14:textId="2308E15C" w:rsidR="024FA282" w:rsidRDefault="024FA282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8B6DF12" w14:textId="62491E78" w:rsidR="4D8B7F80" w:rsidRDefault="4D8B7F80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(open in Edge, not chrome!)</w:t>
            </w:r>
          </w:p>
          <w:p w14:paraId="2EFED234" w14:textId="46F4155A" w:rsidR="024FA282" w:rsidRDefault="024FA282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02B063E" w14:textId="5F4CC221" w:rsidR="70868D02" w:rsidRPr="00E73B05" w:rsidRDefault="4D8B7F80" w:rsidP="00F578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4FA282">
              <w:rPr>
                <w:rFonts w:ascii="Calibri" w:eastAsia="Calibri" w:hAnsi="Calibri" w:cs="Calibri"/>
                <w:color w:val="000000" w:themeColor="text1"/>
              </w:rPr>
              <w:t>Play the beginner level and see how many points you can get!</w:t>
            </w:r>
          </w:p>
        </w:tc>
        <w:tc>
          <w:tcPr>
            <w:tcW w:w="7110" w:type="dxa"/>
          </w:tcPr>
          <w:p w14:paraId="3ACF5427" w14:textId="67E946BE" w:rsidR="70868D02" w:rsidRDefault="5272CB9D" w:rsidP="00F57822">
            <w:r>
              <w:t>Learn about the Star-Spangled Banner</w:t>
            </w:r>
          </w:p>
          <w:p w14:paraId="3F8B3FEA" w14:textId="3D0D8DCC" w:rsidR="70868D02" w:rsidRDefault="00805439" w:rsidP="00F57822">
            <w:hyperlink r:id="rId18">
              <w:r w:rsidR="1E9324B5" w:rsidRPr="5DB070A1">
                <w:rPr>
                  <w:rStyle w:val="Hyperlink"/>
                  <w:rFonts w:ascii="Calibri" w:eastAsia="Calibri" w:hAnsi="Calibri" w:cs="Calibri"/>
                </w:rPr>
                <w:t>https://www.youtube.com/watch?v=YaxGNQE5ZLA</w:t>
              </w:r>
            </w:hyperlink>
          </w:p>
        </w:tc>
      </w:tr>
    </w:tbl>
    <w:p w14:paraId="74C9E50B" w14:textId="13DE292E" w:rsidR="00F57822" w:rsidRDefault="00F57822" w:rsidP="00F57822">
      <w:pPr>
        <w:pStyle w:val="Head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F592E08" wp14:editId="1DF5DE05">
            <wp:simplePos x="0" y="0"/>
            <wp:positionH relativeFrom="margin">
              <wp:posOffset>83820</wp:posOffset>
            </wp:positionH>
            <wp:positionV relativeFrom="paragraph">
              <wp:posOffset>3810</wp:posOffset>
            </wp:positionV>
            <wp:extent cx="8191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6A39CA8" wp14:editId="552A2248">
            <wp:simplePos x="0" y="0"/>
            <wp:positionH relativeFrom="margin">
              <wp:posOffset>8166100</wp:posOffset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Extended At-Home </w:t>
      </w:r>
      <w:r w:rsidRPr="00AF0406">
        <w:rPr>
          <w:sz w:val="48"/>
          <w:szCs w:val="48"/>
        </w:rPr>
        <w:t>Learning</w:t>
      </w:r>
      <w:r>
        <w:rPr>
          <w:sz w:val="48"/>
          <w:szCs w:val="48"/>
        </w:rPr>
        <w:t xml:space="preserve">: </w:t>
      </w:r>
      <w:r w:rsidR="00502329">
        <w:rPr>
          <w:sz w:val="48"/>
          <w:szCs w:val="48"/>
        </w:rPr>
        <w:t>Menu</w:t>
      </w:r>
      <w:bookmarkStart w:id="0" w:name="_GoBack"/>
      <w:bookmarkEnd w:id="0"/>
      <w:r>
        <w:rPr>
          <w:sz w:val="48"/>
          <w:szCs w:val="48"/>
        </w:rPr>
        <w:t xml:space="preserve"> </w:t>
      </w:r>
      <w:r w:rsidR="00BF4C4F">
        <w:rPr>
          <w:sz w:val="48"/>
          <w:szCs w:val="48"/>
        </w:rPr>
        <w:t>5</w:t>
      </w:r>
    </w:p>
    <w:p w14:paraId="30B662B2" w14:textId="0064D09C" w:rsidR="70868D02" w:rsidRDefault="00F57822" w:rsidP="00F57822">
      <w:pPr>
        <w:jc w:val="center"/>
      </w:pPr>
      <w:r w:rsidRPr="00AF0406">
        <w:rPr>
          <w:sz w:val="48"/>
          <w:szCs w:val="48"/>
        </w:rPr>
        <w:t>Music Opportunities</w:t>
      </w:r>
    </w:p>
    <w:sectPr w:rsidR="70868D02" w:rsidSect="00F57822">
      <w:head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024D" w14:textId="77777777" w:rsidR="00805439" w:rsidRDefault="00805439" w:rsidP="00F57822">
      <w:pPr>
        <w:spacing w:after="0" w:line="240" w:lineRule="auto"/>
      </w:pPr>
      <w:r>
        <w:separator/>
      </w:r>
    </w:p>
  </w:endnote>
  <w:endnote w:type="continuationSeparator" w:id="0">
    <w:p w14:paraId="57A83761" w14:textId="77777777" w:rsidR="00805439" w:rsidRDefault="00805439" w:rsidP="00F5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D565" w14:textId="77777777" w:rsidR="00805439" w:rsidRDefault="00805439" w:rsidP="00F57822">
      <w:pPr>
        <w:spacing w:after="0" w:line="240" w:lineRule="auto"/>
      </w:pPr>
      <w:r>
        <w:separator/>
      </w:r>
    </w:p>
  </w:footnote>
  <w:footnote w:type="continuationSeparator" w:id="0">
    <w:p w14:paraId="53011A23" w14:textId="77777777" w:rsidR="00805439" w:rsidRDefault="00805439" w:rsidP="00F5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D144" w14:textId="030CE46A" w:rsidR="00F57822" w:rsidRDefault="00F57822" w:rsidP="00F57822">
    <w:pPr>
      <w:pStyle w:val="Header"/>
      <w:jc w:val="center"/>
    </w:pPr>
    <w:r>
      <w:rPr>
        <w:noProof/>
      </w:rPr>
      <w:drawing>
        <wp:inline distT="0" distB="0" distL="0" distR="0" wp14:anchorId="20A374B3" wp14:editId="39C0C7BA">
          <wp:extent cx="1670050" cy="442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576" cy="44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CCB23B"/>
    <w:rsid w:val="00502329"/>
    <w:rsid w:val="00805439"/>
    <w:rsid w:val="00BF4C4F"/>
    <w:rsid w:val="00E73B05"/>
    <w:rsid w:val="00F57822"/>
    <w:rsid w:val="01955E43"/>
    <w:rsid w:val="024FA282"/>
    <w:rsid w:val="05B654EF"/>
    <w:rsid w:val="0C832883"/>
    <w:rsid w:val="10522B5D"/>
    <w:rsid w:val="1249992A"/>
    <w:rsid w:val="16871F3C"/>
    <w:rsid w:val="1688E40E"/>
    <w:rsid w:val="1C5C031A"/>
    <w:rsid w:val="1E9324B5"/>
    <w:rsid w:val="1F25B745"/>
    <w:rsid w:val="249B516E"/>
    <w:rsid w:val="254561CE"/>
    <w:rsid w:val="2600D241"/>
    <w:rsid w:val="266A0AB9"/>
    <w:rsid w:val="2CDE3C2C"/>
    <w:rsid w:val="3070554D"/>
    <w:rsid w:val="3932A8FB"/>
    <w:rsid w:val="3BD0A6EF"/>
    <w:rsid w:val="3E339876"/>
    <w:rsid w:val="493B0AE4"/>
    <w:rsid w:val="4A95B011"/>
    <w:rsid w:val="4D8B7F80"/>
    <w:rsid w:val="5272CB9D"/>
    <w:rsid w:val="52CCB23B"/>
    <w:rsid w:val="56ED6B33"/>
    <w:rsid w:val="5C5A9ED3"/>
    <w:rsid w:val="5DB070A1"/>
    <w:rsid w:val="605B307D"/>
    <w:rsid w:val="60718092"/>
    <w:rsid w:val="6B6AC3C4"/>
    <w:rsid w:val="6C5BD168"/>
    <w:rsid w:val="6DEA97A8"/>
    <w:rsid w:val="6EFFC05D"/>
    <w:rsid w:val="6F55889A"/>
    <w:rsid w:val="6FAE6959"/>
    <w:rsid w:val="6FC50933"/>
    <w:rsid w:val="705D028C"/>
    <w:rsid w:val="70868D02"/>
    <w:rsid w:val="7DF6A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B23B"/>
  <w15:chartTrackingRefBased/>
  <w15:docId w15:val="{1643F6A5-1632-4032-9F8F-A402DE7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22"/>
  </w:style>
  <w:style w:type="paragraph" w:styleId="Footer">
    <w:name w:val="footer"/>
    <w:basedOn w:val="Normal"/>
    <w:link w:val="FooterChar"/>
    <w:uiPriority w:val="99"/>
    <w:unhideWhenUsed/>
    <w:rsid w:val="00F5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achingfiles.co.uk/namethatnote2.htm" TargetMode="External"/><Relationship Id="rId18" Type="http://schemas.openxmlformats.org/officeDocument/2006/relationships/hyperlink" Target="https://www.youtube.com/watch?v=YaxGNQE5ZL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_-gyNPeYhYc" TargetMode="External"/><Relationship Id="rId17" Type="http://schemas.openxmlformats.org/officeDocument/2006/relationships/hyperlink" Target="https://www.teachingfiles.co.uk/namethatnote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s9tyNKtjcs" TargetMode="External"/><Relationship Id="rId20" Type="http://schemas.openxmlformats.org/officeDocument/2006/relationships/hyperlink" Target="https://pixabay.com/en/music-notes-melody-sound-202852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one+fish+two+fish+red+fish+blue+fish+ra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achingfiles.co.uk/namethatnote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atg0aLgENQ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UmmOJx_Hxto" TargetMode="External"/><Relationship Id="rId14" Type="http://schemas.openxmlformats.org/officeDocument/2006/relationships/hyperlink" Target="https://www.youtube.com/watch?v=1ebeCOo6XQU&amp;t=36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08B25-D42A-445A-84F9-942DF60D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42EC3-9812-4BE4-B909-1227D4B2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83155-5DAD-4BB0-A2FE-10A59D22E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McKenna</dc:creator>
  <cp:keywords/>
  <dc:description/>
  <cp:lastModifiedBy>Lindsey Diehl</cp:lastModifiedBy>
  <cp:revision>4</cp:revision>
  <dcterms:created xsi:type="dcterms:W3CDTF">2020-05-07T12:33:00Z</dcterms:created>
  <dcterms:modified xsi:type="dcterms:W3CDTF">2021-09-07T20:16:00Z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