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9114" w14:textId="07232474" w:rsidR="003410CD" w:rsidRPr="003410CD" w:rsidRDefault="003410CD" w:rsidP="003410CD">
      <w:pPr>
        <w:pStyle w:val="Header"/>
        <w:jc w:val="center"/>
        <w:rPr>
          <w:sz w:val="44"/>
          <w:szCs w:val="48"/>
        </w:rPr>
      </w:pPr>
      <w:r w:rsidRPr="003410CD">
        <w:rPr>
          <w:noProof/>
          <w:sz w:val="44"/>
          <w:szCs w:val="48"/>
        </w:rPr>
        <w:drawing>
          <wp:anchor distT="0" distB="0" distL="114300" distR="114300" simplePos="0" relativeHeight="251660288" behindDoc="0" locked="0" layoutInCell="1" allowOverlap="1" wp14:anchorId="55F87AD0" wp14:editId="388C6317">
            <wp:simplePos x="0" y="0"/>
            <wp:positionH relativeFrom="margin">
              <wp:posOffset>8166100</wp:posOffset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CD">
        <w:rPr>
          <w:noProof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7CC247E9" wp14:editId="444DBE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CD">
        <w:rPr>
          <w:sz w:val="44"/>
          <w:szCs w:val="48"/>
        </w:rPr>
        <w:t xml:space="preserve">Extended At-Home Learning: </w:t>
      </w:r>
      <w:r w:rsidR="002C3166">
        <w:rPr>
          <w:sz w:val="44"/>
          <w:szCs w:val="48"/>
        </w:rPr>
        <w:t>Men</w:t>
      </w:r>
      <w:r w:rsidR="0030298F">
        <w:rPr>
          <w:sz w:val="44"/>
          <w:szCs w:val="48"/>
        </w:rPr>
        <w:t>u</w:t>
      </w:r>
      <w:bookmarkStart w:id="0" w:name="_GoBack"/>
      <w:bookmarkEnd w:id="0"/>
      <w:r w:rsidRPr="003410CD">
        <w:rPr>
          <w:sz w:val="44"/>
          <w:szCs w:val="48"/>
        </w:rPr>
        <w:t xml:space="preserve"> 6</w:t>
      </w:r>
    </w:p>
    <w:p w14:paraId="69BB6AAE" w14:textId="77777777" w:rsidR="003410CD" w:rsidRPr="00991FD6" w:rsidRDefault="003410CD" w:rsidP="003410CD">
      <w:pPr>
        <w:pStyle w:val="Header"/>
        <w:jc w:val="center"/>
        <w:rPr>
          <w:sz w:val="48"/>
          <w:szCs w:val="48"/>
        </w:rPr>
      </w:pPr>
      <w:r w:rsidRPr="003410CD">
        <w:rPr>
          <w:sz w:val="44"/>
          <w:szCs w:val="48"/>
        </w:rPr>
        <w:t>Music Opportunities</w:t>
      </w:r>
    </w:p>
    <w:tbl>
      <w:tblPr>
        <w:tblStyle w:val="TableGrid"/>
        <w:tblW w:w="14575" w:type="dxa"/>
        <w:tblLayout w:type="fixed"/>
        <w:tblLook w:val="06A0" w:firstRow="1" w:lastRow="0" w:firstColumn="1" w:lastColumn="0" w:noHBand="1" w:noVBand="1"/>
      </w:tblPr>
      <w:tblGrid>
        <w:gridCol w:w="445"/>
        <w:gridCol w:w="5220"/>
        <w:gridCol w:w="8910"/>
      </w:tblGrid>
      <w:tr w:rsidR="003410CD" w14:paraId="6CC480CF" w14:textId="77777777" w:rsidTr="003410CD">
        <w:tc>
          <w:tcPr>
            <w:tcW w:w="445" w:type="dxa"/>
            <w:vAlign w:val="center"/>
          </w:tcPr>
          <w:p w14:paraId="6548B115" w14:textId="77777777" w:rsidR="003410CD" w:rsidRDefault="003410CD" w:rsidP="003410CD">
            <w:pPr>
              <w:jc w:val="center"/>
            </w:pPr>
            <w:r>
              <w:t>K</w:t>
            </w:r>
          </w:p>
          <w:p w14:paraId="30BE7082" w14:textId="77777777" w:rsidR="003410CD" w:rsidRDefault="003410CD" w:rsidP="003410CD">
            <w:pPr>
              <w:jc w:val="center"/>
            </w:pPr>
          </w:p>
        </w:tc>
        <w:tc>
          <w:tcPr>
            <w:tcW w:w="5220" w:type="dxa"/>
          </w:tcPr>
          <w:p w14:paraId="14EF0B10" w14:textId="77777777" w:rsidR="003410CD" w:rsidRDefault="003410CD" w:rsidP="00F461C6">
            <w:r>
              <w:t>Practice clapping faster and slower with this video</w:t>
            </w:r>
          </w:p>
          <w:p w14:paraId="31882481" w14:textId="77777777" w:rsidR="003410CD" w:rsidRDefault="001C6710" w:rsidP="00F461C6">
            <w:hyperlink r:id="rId11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https://www.youtube.com/watch?v=9gP9ZEOpTek</w:t>
              </w:r>
            </w:hyperlink>
          </w:p>
          <w:p w14:paraId="4EED2B79" w14:textId="77777777" w:rsidR="003410CD" w:rsidRDefault="003410CD" w:rsidP="00F461C6">
            <w:pPr>
              <w:rPr>
                <w:rFonts w:ascii="Calibri" w:eastAsia="Calibri" w:hAnsi="Calibri" w:cs="Calibri"/>
              </w:rPr>
            </w:pPr>
          </w:p>
          <w:p w14:paraId="7BA9AD26" w14:textId="77777777" w:rsidR="003410CD" w:rsidRDefault="003410CD" w:rsidP="00F461C6"/>
        </w:tc>
        <w:tc>
          <w:tcPr>
            <w:tcW w:w="8910" w:type="dxa"/>
          </w:tcPr>
          <w:p w14:paraId="37649619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Go to WORLD BOOKS.</w:t>
            </w:r>
          </w:p>
          <w:p w14:paraId="28DF0A56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Login: school12</w:t>
            </w:r>
          </w:p>
          <w:p w14:paraId="0F9C4323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Password: student</w:t>
            </w:r>
          </w:p>
          <w:p w14:paraId="36E06C25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Go to Kids Block and type in MUSIC</w:t>
            </w:r>
          </w:p>
          <w:p w14:paraId="5AA1A361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There are TONS of interesting choices!</w:t>
            </w:r>
          </w:p>
          <w:p w14:paraId="06059536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Read along or with a family member</w:t>
            </w:r>
          </w:p>
          <w:p w14:paraId="0C0667B0" w14:textId="77777777" w:rsidR="003410CD" w:rsidRDefault="001C6710" w:rsidP="00F461C6">
            <w:hyperlink r:id="rId12">
              <w:r w:rsidR="003410CD" w:rsidRPr="1B2BE44E">
                <w:rPr>
                  <w:rStyle w:val="Hyperlink"/>
                  <w:rFonts w:ascii="Calibri" w:eastAsia="Calibri" w:hAnsi="Calibri" w:cs="Calibri"/>
                  <w:color w:val="0066CC"/>
                </w:rPr>
                <w:t>https://worldbookonline.com/wb/products?ed=all&amp;gr=Welcome+Marquardt+School+District+15</w:t>
              </w:r>
            </w:hyperlink>
          </w:p>
        </w:tc>
      </w:tr>
      <w:tr w:rsidR="003410CD" w14:paraId="0CAE1C32" w14:textId="77777777" w:rsidTr="003410CD">
        <w:tc>
          <w:tcPr>
            <w:tcW w:w="445" w:type="dxa"/>
            <w:vAlign w:val="center"/>
          </w:tcPr>
          <w:p w14:paraId="498E760A" w14:textId="77777777" w:rsidR="003410CD" w:rsidRDefault="003410CD" w:rsidP="003410CD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14:paraId="79534CC0" w14:textId="77777777" w:rsidR="003410CD" w:rsidRDefault="003410CD" w:rsidP="00F461C6">
            <w:r>
              <w:t xml:space="preserve">Make up songs to play for family members on this virtual keyboard.  </w:t>
            </w:r>
          </w:p>
          <w:p w14:paraId="0BB449E7" w14:textId="77777777" w:rsidR="003410CD" w:rsidRDefault="001C6710" w:rsidP="00F461C6">
            <w:hyperlink r:id="rId13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http://musicteachersgames.com/trebleclefkeyboardone</w:t>
              </w:r>
            </w:hyperlink>
          </w:p>
          <w:p w14:paraId="1E83E8FA" w14:textId="77777777" w:rsidR="003410CD" w:rsidRDefault="003410CD" w:rsidP="00F46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0" w:type="dxa"/>
          </w:tcPr>
          <w:p w14:paraId="458D924A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 xml:space="preserve">Go to WORLD </w:t>
            </w:r>
            <w:proofErr w:type="spellStart"/>
            <w:r w:rsidRPr="1B2BE44E">
              <w:rPr>
                <w:rFonts w:ascii="Calibri" w:eastAsia="Calibri" w:hAnsi="Calibri" w:cs="Calibri"/>
                <w:b/>
                <w:bCs/>
              </w:rPr>
              <w:t>BOOKS.Login</w:t>
            </w:r>
            <w:proofErr w:type="spellEnd"/>
            <w:r w:rsidRPr="1B2BE44E">
              <w:rPr>
                <w:rFonts w:ascii="Calibri" w:eastAsia="Calibri" w:hAnsi="Calibri" w:cs="Calibri"/>
                <w:b/>
                <w:bCs/>
              </w:rPr>
              <w:t>: school12</w:t>
            </w:r>
          </w:p>
          <w:p w14:paraId="6332080F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Password: student</w:t>
            </w:r>
          </w:p>
          <w:p w14:paraId="78299DAA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Go to Kids Block and type in MUSIC</w:t>
            </w:r>
          </w:p>
          <w:p w14:paraId="6F926D4E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There are TONS of interesting choices!</w:t>
            </w:r>
          </w:p>
          <w:p w14:paraId="5F782E90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Read along or with a family member</w:t>
            </w:r>
          </w:p>
          <w:p w14:paraId="16852376" w14:textId="77777777" w:rsidR="003410CD" w:rsidRDefault="001C6710" w:rsidP="00F461C6">
            <w:hyperlink r:id="rId14">
              <w:r w:rsidR="003410CD" w:rsidRPr="1B2BE44E">
                <w:rPr>
                  <w:rStyle w:val="Hyperlink"/>
                  <w:rFonts w:ascii="Calibri" w:eastAsia="Calibri" w:hAnsi="Calibri" w:cs="Calibri"/>
                  <w:color w:val="0066CC"/>
                </w:rPr>
                <w:t>https://worldbookonline.com/wb/products?ed=all&amp;gr=Welcome+Marquardt+School+District+15</w:t>
              </w:r>
            </w:hyperlink>
          </w:p>
        </w:tc>
      </w:tr>
      <w:tr w:rsidR="003410CD" w14:paraId="50084066" w14:textId="77777777" w:rsidTr="003410CD">
        <w:tc>
          <w:tcPr>
            <w:tcW w:w="445" w:type="dxa"/>
            <w:vAlign w:val="center"/>
          </w:tcPr>
          <w:p w14:paraId="0E7C51BB" w14:textId="77777777" w:rsidR="003410CD" w:rsidRDefault="003410CD" w:rsidP="003410CD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14:paraId="525822D0" w14:textId="77777777" w:rsidR="003410CD" w:rsidRDefault="003410CD" w:rsidP="00F461C6">
            <w:r>
              <w:t>How good are you at hearing rhythm pattern?  Try this quiz and see!  Let your teacher know how well you did!</w:t>
            </w:r>
          </w:p>
          <w:p w14:paraId="1A3C6207" w14:textId="77777777" w:rsidR="003410CD" w:rsidRDefault="001C6710" w:rsidP="00F461C6">
            <w:hyperlink r:id="rId15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http://musictechteacher.com/music_quizzes/quiz_rhythm_listen_to_patterns.htm</w:t>
              </w:r>
            </w:hyperlink>
          </w:p>
          <w:p w14:paraId="19895F91" w14:textId="77777777" w:rsidR="003410CD" w:rsidRDefault="003410CD" w:rsidP="00F461C6">
            <w:pPr>
              <w:rPr>
                <w:rFonts w:ascii="Calibri" w:eastAsia="Calibri" w:hAnsi="Calibri" w:cs="Calibri"/>
              </w:rPr>
            </w:pPr>
          </w:p>
          <w:p w14:paraId="4623F9EB" w14:textId="77777777" w:rsidR="003410CD" w:rsidRDefault="003410CD" w:rsidP="00F461C6"/>
        </w:tc>
        <w:tc>
          <w:tcPr>
            <w:tcW w:w="8910" w:type="dxa"/>
          </w:tcPr>
          <w:p w14:paraId="6D3787B5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 xml:space="preserve">Go to WORLD </w:t>
            </w:r>
            <w:proofErr w:type="spellStart"/>
            <w:r w:rsidRPr="1B2BE44E">
              <w:rPr>
                <w:rFonts w:ascii="Calibri" w:eastAsia="Calibri" w:hAnsi="Calibri" w:cs="Calibri"/>
                <w:b/>
                <w:bCs/>
              </w:rPr>
              <w:t>BOOKS.Login</w:t>
            </w:r>
            <w:proofErr w:type="spellEnd"/>
            <w:r w:rsidRPr="1B2BE44E">
              <w:rPr>
                <w:rFonts w:ascii="Calibri" w:eastAsia="Calibri" w:hAnsi="Calibri" w:cs="Calibri"/>
                <w:b/>
                <w:bCs/>
              </w:rPr>
              <w:t>: school12</w:t>
            </w:r>
          </w:p>
          <w:p w14:paraId="065E14B5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Password: student</w:t>
            </w:r>
          </w:p>
          <w:p w14:paraId="419B0E74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Go to Kids Block and type in MUSIC</w:t>
            </w:r>
          </w:p>
          <w:p w14:paraId="748641F1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There are TONS of interesting choices!</w:t>
            </w:r>
          </w:p>
          <w:p w14:paraId="5D9CB788" w14:textId="77777777" w:rsidR="003410CD" w:rsidRDefault="003410CD" w:rsidP="00F461C6">
            <w:pPr>
              <w:rPr>
                <w:rFonts w:ascii="Calibri" w:eastAsia="Calibri" w:hAnsi="Calibri" w:cs="Calibri"/>
                <w:b/>
                <w:bCs/>
              </w:rPr>
            </w:pPr>
            <w:r w:rsidRPr="1B2BE44E">
              <w:rPr>
                <w:rFonts w:ascii="Calibri" w:eastAsia="Calibri" w:hAnsi="Calibri" w:cs="Calibri"/>
                <w:b/>
                <w:bCs/>
              </w:rPr>
              <w:t>Read along or with a family member</w:t>
            </w:r>
          </w:p>
          <w:p w14:paraId="076530A8" w14:textId="5D2485B0" w:rsidR="003410CD" w:rsidRDefault="001C6710" w:rsidP="00F461C6">
            <w:hyperlink r:id="rId16" w:history="1">
              <w:r w:rsidR="003410CD" w:rsidRPr="006E5524">
                <w:rPr>
                  <w:rStyle w:val="Hyperlink"/>
                  <w:rFonts w:ascii="Calibri" w:eastAsia="Calibri" w:hAnsi="Calibri" w:cs="Calibri"/>
                </w:rPr>
                <w:t>https://worldbookonline.com/wb/products?ed=all&amp;gr=Welcome+Marquardt+School+District+15</w:t>
              </w:r>
            </w:hyperlink>
          </w:p>
        </w:tc>
      </w:tr>
      <w:tr w:rsidR="003410CD" w14:paraId="076A201E" w14:textId="77777777" w:rsidTr="003410CD">
        <w:tc>
          <w:tcPr>
            <w:tcW w:w="445" w:type="dxa"/>
            <w:vAlign w:val="center"/>
          </w:tcPr>
          <w:p w14:paraId="679B58B4" w14:textId="77777777" w:rsidR="003410CD" w:rsidRDefault="003410CD" w:rsidP="003410CD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14:paraId="4DA6CE73" w14:textId="77777777" w:rsidR="003410CD" w:rsidRDefault="003410CD" w:rsidP="00F461C6">
            <w:r>
              <w:t>Learn about tonality!  Watch this video lesson and have fun!</w:t>
            </w:r>
          </w:p>
          <w:p w14:paraId="4B2923BB" w14:textId="2FB031E8" w:rsidR="003410CD" w:rsidRDefault="001C6710" w:rsidP="00F461C6">
            <w:hyperlink r:id="rId17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https://www.youtube.com/watch?v=FkdE2NiPSF4</w:t>
              </w:r>
            </w:hyperlink>
          </w:p>
        </w:tc>
        <w:tc>
          <w:tcPr>
            <w:tcW w:w="8910" w:type="dxa"/>
          </w:tcPr>
          <w:p w14:paraId="044CABC2" w14:textId="77777777" w:rsidR="003410CD" w:rsidRDefault="003410CD" w:rsidP="00F461C6">
            <w:r>
              <w:t>Name a song:</w:t>
            </w:r>
          </w:p>
          <w:p w14:paraId="0C65D765" w14:textId="77777777" w:rsidR="003410CD" w:rsidRDefault="003410CD" w:rsidP="00F461C6">
            <w:r>
              <w:t>*You used to dislike, but now like</w:t>
            </w:r>
          </w:p>
          <w:p w14:paraId="3A04EDB9" w14:textId="77777777" w:rsidR="003410CD" w:rsidRDefault="003410CD" w:rsidP="00F461C6">
            <w:r>
              <w:t>*You liked, but now disliked</w:t>
            </w:r>
          </w:p>
          <w:p w14:paraId="6A20963D" w14:textId="77777777" w:rsidR="003410CD" w:rsidRDefault="003410CD" w:rsidP="00F461C6">
            <w:r>
              <w:t>*That tells a story</w:t>
            </w:r>
          </w:p>
          <w:p w14:paraId="7F309FA9" w14:textId="77777777" w:rsidR="003410CD" w:rsidRDefault="003410CD" w:rsidP="00F461C6">
            <w:r>
              <w:t>*That people would not expect you to like</w:t>
            </w:r>
          </w:p>
        </w:tc>
      </w:tr>
      <w:tr w:rsidR="003410CD" w14:paraId="1A5190F3" w14:textId="77777777" w:rsidTr="003410CD">
        <w:tc>
          <w:tcPr>
            <w:tcW w:w="445" w:type="dxa"/>
            <w:vAlign w:val="center"/>
          </w:tcPr>
          <w:p w14:paraId="0D5ECCFC" w14:textId="77777777" w:rsidR="003410CD" w:rsidRDefault="003410CD" w:rsidP="003410CD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14:paraId="08EA87DD" w14:textId="77777777" w:rsidR="003410CD" w:rsidRDefault="003410CD" w:rsidP="00F461C6">
            <w:r>
              <w:t>Did you try “Name that Note” last week?  Here is another game to help you practice reading your notes on the lines and spaces!</w:t>
            </w:r>
          </w:p>
          <w:p w14:paraId="6120669D" w14:textId="157769B3" w:rsidR="003410CD" w:rsidRDefault="001C6710" w:rsidP="00F461C6">
            <w:hyperlink r:id="rId18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http://musicteachersgames.com/trebleClefOne</w:t>
              </w:r>
            </w:hyperlink>
          </w:p>
        </w:tc>
        <w:tc>
          <w:tcPr>
            <w:tcW w:w="8910" w:type="dxa"/>
          </w:tcPr>
          <w:p w14:paraId="330D8880" w14:textId="77777777" w:rsidR="003410CD" w:rsidRDefault="003410CD" w:rsidP="00F461C6">
            <w:r>
              <w:t>Name a song with:</w:t>
            </w:r>
          </w:p>
          <w:p w14:paraId="293A6CD2" w14:textId="77777777" w:rsidR="003410CD" w:rsidRDefault="003410CD" w:rsidP="00F461C6">
            <w:r>
              <w:t>*A location in the title</w:t>
            </w:r>
          </w:p>
          <w:p w14:paraId="416D715B" w14:textId="77777777" w:rsidR="003410CD" w:rsidRDefault="003410CD" w:rsidP="00F461C6">
            <w:r>
              <w:t>*A flower in the title</w:t>
            </w:r>
          </w:p>
          <w:p w14:paraId="1EA28B53" w14:textId="77777777" w:rsidR="003410CD" w:rsidRDefault="003410CD" w:rsidP="00F461C6">
            <w:r>
              <w:t>*A name of a person in the title</w:t>
            </w:r>
          </w:p>
          <w:p w14:paraId="5CC7ABC5" w14:textId="77777777" w:rsidR="003410CD" w:rsidRDefault="003410CD" w:rsidP="00F461C6">
            <w:r>
              <w:t>*A name of an animal</w:t>
            </w:r>
          </w:p>
          <w:p w14:paraId="73157C61" w14:textId="77777777" w:rsidR="003410CD" w:rsidRDefault="003410CD" w:rsidP="00F461C6">
            <w:r>
              <w:t>*Name a song where the title is never spoken in the song</w:t>
            </w:r>
          </w:p>
        </w:tc>
      </w:tr>
      <w:tr w:rsidR="003410CD" w14:paraId="0A09A94A" w14:textId="77777777" w:rsidTr="003410CD">
        <w:tc>
          <w:tcPr>
            <w:tcW w:w="445" w:type="dxa"/>
            <w:vAlign w:val="center"/>
          </w:tcPr>
          <w:p w14:paraId="4632698F" w14:textId="77777777" w:rsidR="003410CD" w:rsidRDefault="003410CD" w:rsidP="003410CD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14:paraId="64499D03" w14:textId="211EB865" w:rsidR="003410CD" w:rsidRDefault="003410CD" w:rsidP="00F461C6">
            <w:r>
              <w:t>What is your favorite song from a movie? Is it instrumental? What instruments are performing? Is it all electronic instruments or live? Listen again and discuss.</w:t>
            </w:r>
          </w:p>
        </w:tc>
        <w:tc>
          <w:tcPr>
            <w:tcW w:w="8910" w:type="dxa"/>
          </w:tcPr>
          <w:p w14:paraId="77197399" w14:textId="77777777" w:rsidR="003410CD" w:rsidRDefault="003410CD" w:rsidP="00F461C6">
            <w:r>
              <w:t>Is the “Name that Note” game getting easy?  They this new game and see if you can keep up with the note names!</w:t>
            </w:r>
          </w:p>
          <w:p w14:paraId="2674A9EC" w14:textId="77777777" w:rsidR="003410CD" w:rsidRDefault="001C6710" w:rsidP="00F461C6">
            <w:hyperlink r:id="rId19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http://musicteachersgames.com/noteChallenge1</w:t>
              </w:r>
            </w:hyperlink>
          </w:p>
          <w:p w14:paraId="64A78797" w14:textId="77777777" w:rsidR="003410CD" w:rsidRDefault="003410CD" w:rsidP="00F461C6">
            <w:pPr>
              <w:rPr>
                <w:rFonts w:ascii="Calibri" w:eastAsia="Calibri" w:hAnsi="Calibri" w:cs="Calibri"/>
              </w:rPr>
            </w:pPr>
          </w:p>
        </w:tc>
      </w:tr>
    </w:tbl>
    <w:p w14:paraId="32467E11" w14:textId="77777777" w:rsidR="003410CD" w:rsidRPr="007E031B" w:rsidRDefault="003410CD" w:rsidP="007E031B">
      <w:pPr>
        <w:rPr>
          <w:sz w:val="4"/>
        </w:rPr>
      </w:pPr>
    </w:p>
    <w:sectPr w:rsidR="003410CD" w:rsidRPr="007E031B" w:rsidSect="003410CD">
      <w:headerReference w:type="default" r:id="rId20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518E" w14:textId="77777777" w:rsidR="001C6710" w:rsidRDefault="001C6710" w:rsidP="003410CD">
      <w:pPr>
        <w:spacing w:after="0" w:line="240" w:lineRule="auto"/>
      </w:pPr>
      <w:r>
        <w:separator/>
      </w:r>
    </w:p>
  </w:endnote>
  <w:endnote w:type="continuationSeparator" w:id="0">
    <w:p w14:paraId="16DBA78C" w14:textId="77777777" w:rsidR="001C6710" w:rsidRDefault="001C6710" w:rsidP="003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12F0" w14:textId="77777777" w:rsidR="001C6710" w:rsidRDefault="001C6710" w:rsidP="003410CD">
      <w:pPr>
        <w:spacing w:after="0" w:line="240" w:lineRule="auto"/>
      </w:pPr>
      <w:r>
        <w:separator/>
      </w:r>
    </w:p>
  </w:footnote>
  <w:footnote w:type="continuationSeparator" w:id="0">
    <w:p w14:paraId="175ADA6D" w14:textId="77777777" w:rsidR="001C6710" w:rsidRDefault="001C6710" w:rsidP="0034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5973" w14:textId="6EC0B680" w:rsidR="003410CD" w:rsidRDefault="003410CD" w:rsidP="003410CD">
    <w:pPr>
      <w:pStyle w:val="Header"/>
      <w:jc w:val="center"/>
    </w:pPr>
    <w:r>
      <w:rPr>
        <w:noProof/>
      </w:rPr>
      <w:drawing>
        <wp:inline distT="0" distB="0" distL="0" distR="0" wp14:anchorId="72263745" wp14:editId="3F234C20">
          <wp:extent cx="1670050" cy="442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576" cy="44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A92D6"/>
    <w:rsid w:val="001C6710"/>
    <w:rsid w:val="002C3166"/>
    <w:rsid w:val="0030298F"/>
    <w:rsid w:val="003410CD"/>
    <w:rsid w:val="007E031B"/>
    <w:rsid w:val="00969E5E"/>
    <w:rsid w:val="019EF6AB"/>
    <w:rsid w:val="04BF1799"/>
    <w:rsid w:val="053787F2"/>
    <w:rsid w:val="09D8504F"/>
    <w:rsid w:val="0D6C594E"/>
    <w:rsid w:val="0F3F8EF4"/>
    <w:rsid w:val="12A89B86"/>
    <w:rsid w:val="14FFBB7D"/>
    <w:rsid w:val="155A92D6"/>
    <w:rsid w:val="16772A50"/>
    <w:rsid w:val="1929D1C4"/>
    <w:rsid w:val="1B2BE44E"/>
    <w:rsid w:val="1C0A31CD"/>
    <w:rsid w:val="1CE69E8A"/>
    <w:rsid w:val="1D1F39BC"/>
    <w:rsid w:val="1D7954F0"/>
    <w:rsid w:val="21E4F330"/>
    <w:rsid w:val="23531A34"/>
    <w:rsid w:val="24FCDE01"/>
    <w:rsid w:val="250D59C6"/>
    <w:rsid w:val="26057B6D"/>
    <w:rsid w:val="2629F73B"/>
    <w:rsid w:val="27A37D12"/>
    <w:rsid w:val="2900B3DB"/>
    <w:rsid w:val="296C70BA"/>
    <w:rsid w:val="2AE4BEBC"/>
    <w:rsid w:val="2E15E5AE"/>
    <w:rsid w:val="35937239"/>
    <w:rsid w:val="3A2D6CB0"/>
    <w:rsid w:val="3C5CD22A"/>
    <w:rsid w:val="3EFE1D96"/>
    <w:rsid w:val="3F98F638"/>
    <w:rsid w:val="40524904"/>
    <w:rsid w:val="439D3414"/>
    <w:rsid w:val="4479483A"/>
    <w:rsid w:val="450D0471"/>
    <w:rsid w:val="48E642ED"/>
    <w:rsid w:val="49C4A1C7"/>
    <w:rsid w:val="4A232B53"/>
    <w:rsid w:val="4A32D792"/>
    <w:rsid w:val="4AB84868"/>
    <w:rsid w:val="4BEDFDFA"/>
    <w:rsid w:val="5364412D"/>
    <w:rsid w:val="543FC0AD"/>
    <w:rsid w:val="5550975A"/>
    <w:rsid w:val="5694A6A0"/>
    <w:rsid w:val="56954894"/>
    <w:rsid w:val="59A1F7FC"/>
    <w:rsid w:val="5B097BB4"/>
    <w:rsid w:val="5BF8C87C"/>
    <w:rsid w:val="5E448B1F"/>
    <w:rsid w:val="5F7B6744"/>
    <w:rsid w:val="60ABD716"/>
    <w:rsid w:val="657A3213"/>
    <w:rsid w:val="675F5E3B"/>
    <w:rsid w:val="68E51B5F"/>
    <w:rsid w:val="6A6C2802"/>
    <w:rsid w:val="6AAEEB9C"/>
    <w:rsid w:val="6B2381B5"/>
    <w:rsid w:val="6E234911"/>
    <w:rsid w:val="6ED3A7AF"/>
    <w:rsid w:val="6F16203B"/>
    <w:rsid w:val="71D51AC5"/>
    <w:rsid w:val="74245EC1"/>
    <w:rsid w:val="7435FD8C"/>
    <w:rsid w:val="7691639D"/>
    <w:rsid w:val="792A5CF2"/>
    <w:rsid w:val="7975794E"/>
    <w:rsid w:val="7A37FD76"/>
    <w:rsid w:val="7A466B39"/>
    <w:rsid w:val="7AED77DF"/>
    <w:rsid w:val="7B75A95F"/>
    <w:rsid w:val="7CFCB9E0"/>
    <w:rsid w:val="7FAA6636"/>
    <w:rsid w:val="7F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92D6"/>
  <w15:chartTrackingRefBased/>
  <w15:docId w15:val="{B78B1CC6-AC19-4F30-BC7B-436EB47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CD"/>
  </w:style>
  <w:style w:type="character" w:styleId="UnresolvedMention">
    <w:name w:val="Unresolved Mention"/>
    <w:basedOn w:val="DefaultParagraphFont"/>
    <w:uiPriority w:val="99"/>
    <w:semiHidden/>
    <w:unhideWhenUsed/>
    <w:rsid w:val="003410C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icteachersgames.com/trebleclefkeyboardone" TargetMode="External"/><Relationship Id="rId18" Type="http://schemas.openxmlformats.org/officeDocument/2006/relationships/hyperlink" Target="http://musicteachersgames.com/trebleClefOn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orldbookonline.com/wb/products?ed=all&amp;gr=Welcome+Marquardt+School+District+15" TargetMode="External"/><Relationship Id="rId17" Type="http://schemas.openxmlformats.org/officeDocument/2006/relationships/hyperlink" Target="https://www.youtube.com/watch?v=FkdE2NiPSF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ldbookonline.com/wb/products?ed=all&amp;gr=Welcome+Marquardt+School+District+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gP9ZEOpT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ictechteacher.com/music_quizzes/quiz_rhythm_listen_to_patterns.htm" TargetMode="External"/><Relationship Id="rId10" Type="http://schemas.openxmlformats.org/officeDocument/2006/relationships/hyperlink" Target="https://pixabay.com/en/music-notes-melody-sound-2028528/" TargetMode="External"/><Relationship Id="rId19" Type="http://schemas.openxmlformats.org/officeDocument/2006/relationships/hyperlink" Target="http://musicteachersgames.com/noteChallenge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orldbookonline.com/wb/products?ed=all&amp;gr=Welcome+Marquardt+School+District+1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B5893-017A-44E3-8A22-845F5C797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D88F5-97DE-4339-A653-4E23274D7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87A2B-B307-4C81-BD06-6279809D9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McKenna</dc:creator>
  <cp:keywords/>
  <dc:description/>
  <cp:lastModifiedBy>Lindsey Diehl</cp:lastModifiedBy>
  <cp:revision>4</cp:revision>
  <dcterms:created xsi:type="dcterms:W3CDTF">2020-05-15T14:14:00Z</dcterms:created>
  <dcterms:modified xsi:type="dcterms:W3CDTF">2021-09-07T21:12:00Z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