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82EF" w14:textId="43F38D33" w:rsidR="0072485A" w:rsidRPr="006A106F" w:rsidRDefault="0072485A" w:rsidP="006A106F">
      <w:pPr>
        <w:pStyle w:val="Title"/>
        <w:jc w:val="center"/>
        <w:rPr>
          <w:rFonts w:asciiTheme="minorHAnsi" w:hAnsiTheme="minorHAnsi" w:cstheme="minorHAnsi"/>
          <w:b/>
          <w:sz w:val="42"/>
          <w:szCs w:val="42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4047EB7E" wp14:editId="03381DB1">
            <wp:simplePos x="0" y="0"/>
            <wp:positionH relativeFrom="margin">
              <wp:posOffset>7692390</wp:posOffset>
            </wp:positionH>
            <wp:positionV relativeFrom="paragraph">
              <wp:posOffset>0</wp:posOffset>
            </wp:positionV>
            <wp:extent cx="860425" cy="8978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1183694A" wp14:editId="51C9BA4C">
            <wp:simplePos x="0" y="0"/>
            <wp:positionH relativeFrom="margin">
              <wp:posOffset>-179070</wp:posOffset>
            </wp:positionH>
            <wp:positionV relativeFrom="paragraph">
              <wp:posOffset>186690</wp:posOffset>
            </wp:positionV>
            <wp:extent cx="1398905" cy="643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6F" w:rsidRPr="006A106F">
        <w:rPr>
          <w:rFonts w:asciiTheme="minorHAnsi" w:hAnsiTheme="minorHAnsi" w:cstheme="minorHAnsi"/>
          <w:b/>
          <w:bCs/>
          <w:sz w:val="42"/>
          <w:szCs w:val="42"/>
        </w:rPr>
        <w:t xml:space="preserve">Ampliación del Aprendizaje </w:t>
      </w:r>
      <w:proofErr w:type="spellStart"/>
      <w:r w:rsidR="006A106F" w:rsidRPr="006A106F">
        <w:rPr>
          <w:rFonts w:asciiTheme="minorHAnsi" w:hAnsiTheme="minorHAnsi" w:cstheme="minorHAnsi"/>
          <w:b/>
          <w:bCs/>
          <w:sz w:val="42"/>
          <w:szCs w:val="42"/>
        </w:rPr>
        <w:t>en</w:t>
      </w:r>
      <w:proofErr w:type="spellEnd"/>
      <w:r w:rsidR="006A106F" w:rsidRPr="006A106F">
        <w:rPr>
          <w:rFonts w:asciiTheme="minorHAnsi" w:hAnsiTheme="minorHAnsi" w:cstheme="minorHAnsi"/>
          <w:b/>
          <w:bCs/>
          <w:sz w:val="42"/>
          <w:szCs w:val="42"/>
        </w:rPr>
        <w:t xml:space="preserve"> el </w:t>
      </w:r>
      <w:proofErr w:type="spellStart"/>
      <w:r w:rsidR="006A106F" w:rsidRPr="006A106F">
        <w:rPr>
          <w:rFonts w:asciiTheme="minorHAnsi" w:hAnsiTheme="minorHAnsi" w:cstheme="minorHAnsi"/>
          <w:b/>
          <w:bCs/>
          <w:sz w:val="42"/>
          <w:szCs w:val="42"/>
        </w:rPr>
        <w:t>Hogar</w:t>
      </w:r>
      <w:proofErr w:type="spellEnd"/>
      <w:r w:rsidR="006A106F" w:rsidRPr="006A106F">
        <w:rPr>
          <w:rFonts w:asciiTheme="minorHAnsi" w:hAnsiTheme="minorHAnsi" w:cstheme="minorHAnsi"/>
          <w:b/>
          <w:bCs/>
          <w:sz w:val="42"/>
          <w:szCs w:val="42"/>
        </w:rPr>
        <w:t xml:space="preserve">: </w:t>
      </w:r>
      <w:proofErr w:type="spellStart"/>
      <w:r w:rsidR="009634E8" w:rsidRPr="009634E8">
        <w:rPr>
          <w:rFonts w:asciiTheme="minorHAnsi" w:hAnsiTheme="minorHAnsi" w:cstheme="minorHAnsi"/>
          <w:b/>
          <w:bCs/>
          <w:sz w:val="42"/>
          <w:szCs w:val="42"/>
        </w:rPr>
        <w:t>Menú</w:t>
      </w:r>
      <w:proofErr w:type="spellEnd"/>
      <w:r w:rsidR="009634E8">
        <w:rPr>
          <w:rFonts w:asciiTheme="minorHAnsi" w:hAnsiTheme="minorHAnsi" w:cstheme="minorHAnsi"/>
          <w:b/>
          <w:bCs/>
          <w:sz w:val="42"/>
          <w:szCs w:val="42"/>
        </w:rPr>
        <w:t xml:space="preserve"> </w:t>
      </w:r>
      <w:bookmarkStart w:id="0" w:name="_GoBack"/>
      <w:bookmarkEnd w:id="0"/>
      <w:r w:rsidR="006A106F">
        <w:rPr>
          <w:rFonts w:asciiTheme="minorHAnsi" w:hAnsiTheme="minorHAnsi" w:cstheme="minorHAnsi"/>
          <w:b/>
          <w:bCs/>
          <w:sz w:val="42"/>
          <w:szCs w:val="42"/>
        </w:rPr>
        <w:t>6</w:t>
      </w:r>
    </w:p>
    <w:p w14:paraId="6308F991" w14:textId="0E8E08BC" w:rsidR="0072485A" w:rsidRPr="00783196" w:rsidRDefault="00863A3A" w:rsidP="00863A3A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 xml:space="preserve">         </w:t>
      </w:r>
      <w:r w:rsidR="006A106F" w:rsidRPr="000F46B3">
        <w:rPr>
          <w:rFonts w:asciiTheme="minorHAnsi" w:hAnsiTheme="minorHAnsi" w:cstheme="minorHAnsi"/>
          <w:b/>
          <w:bCs/>
          <w:sz w:val="34"/>
          <w:szCs w:val="34"/>
        </w:rPr>
        <w:t>EDUCACIÓN FÍSICA: K-2</w:t>
      </w:r>
      <w:r w:rsidR="0072485A" w:rsidRPr="00783196">
        <w:rPr>
          <w:rFonts w:asciiTheme="minorHAnsi" w:hAnsiTheme="minorHAnsi" w:cstheme="minorHAnsi"/>
          <w:b/>
          <w:sz w:val="36"/>
        </w:rPr>
        <w:t xml:space="preserve"> </w:t>
      </w:r>
      <w:r w:rsidRPr="00863A3A">
        <w:rPr>
          <w:rFonts w:asciiTheme="minorHAnsi" w:hAnsiTheme="minorHAnsi" w:cstheme="minorHAnsi"/>
          <w:b/>
          <w:bCs/>
          <w:sz w:val="36"/>
        </w:rPr>
        <w:t xml:space="preserve">Maravillosos </w:t>
      </w:r>
      <w:r>
        <w:rPr>
          <w:rFonts w:asciiTheme="minorHAnsi" w:hAnsiTheme="minorHAnsi" w:cstheme="minorHAnsi"/>
          <w:b/>
          <w:bCs/>
          <w:sz w:val="36"/>
        </w:rPr>
        <w:t>P</w:t>
      </w:r>
      <w:r w:rsidRPr="00863A3A">
        <w:rPr>
          <w:rFonts w:asciiTheme="minorHAnsi" w:hAnsiTheme="minorHAnsi" w:cstheme="minorHAnsi"/>
          <w:b/>
          <w:bCs/>
          <w:sz w:val="36"/>
        </w:rPr>
        <w:t xml:space="preserve">aseos y </w:t>
      </w:r>
      <w:r>
        <w:rPr>
          <w:rFonts w:asciiTheme="minorHAnsi" w:hAnsiTheme="minorHAnsi" w:cstheme="minorHAnsi"/>
          <w:b/>
          <w:bCs/>
          <w:sz w:val="36"/>
        </w:rPr>
        <w:t>L</w:t>
      </w:r>
      <w:r w:rsidRPr="00863A3A">
        <w:rPr>
          <w:rFonts w:asciiTheme="minorHAnsi" w:hAnsiTheme="minorHAnsi" w:cstheme="minorHAnsi"/>
          <w:b/>
          <w:bCs/>
          <w:sz w:val="36"/>
        </w:rPr>
        <w:t>avado</w:t>
      </w:r>
    </w:p>
    <w:p w14:paraId="6A5B1B58" w14:textId="77777777" w:rsidR="0072485A" w:rsidRPr="00783196" w:rsidRDefault="0072485A" w:rsidP="0072485A">
      <w:pPr>
        <w:pStyle w:val="Header"/>
        <w:jc w:val="center"/>
        <w:rPr>
          <w:rFonts w:cstheme="minorHAnsi"/>
          <w:b/>
          <w:bCs/>
          <w:sz w:val="2"/>
        </w:rPr>
      </w:pPr>
    </w:p>
    <w:p w14:paraId="4EDDC23C" w14:textId="2C71475F" w:rsidR="00654A01" w:rsidRPr="001A2C17" w:rsidRDefault="00654A01" w:rsidP="00654A01">
      <w:pPr>
        <w:jc w:val="center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Instruccione</w:t>
      </w:r>
      <w:r w:rsidRPr="00C238EC">
        <w:rPr>
          <w:rFonts w:cstheme="minorHAnsi"/>
          <w:b/>
          <w:bCs/>
          <w:i/>
        </w:rPr>
        <w:t>s:</w:t>
      </w:r>
      <w:r>
        <w:rPr>
          <w:rFonts w:cstheme="minorHAnsi"/>
          <w:b/>
          <w:bCs/>
          <w:i/>
        </w:rPr>
        <w:t xml:space="preserve">  Siga el </w:t>
      </w:r>
      <w:r w:rsidRPr="00C238EC">
        <w:rPr>
          <w:rFonts w:cstheme="minorHAnsi"/>
          <w:b/>
          <w:bCs/>
          <w:i/>
        </w:rPr>
        <w:t xml:space="preserve">plan </w:t>
      </w:r>
      <w:r>
        <w:rPr>
          <w:rFonts w:cstheme="minorHAnsi"/>
          <w:b/>
          <w:bCs/>
          <w:i/>
        </w:rPr>
        <w:t>para cada dia</w:t>
      </w:r>
      <w:r w:rsidRPr="00C238EC">
        <w:rPr>
          <w:rFonts w:cstheme="minorHAnsi"/>
          <w:b/>
          <w:bCs/>
          <w:i/>
        </w:rPr>
        <w:t xml:space="preserve">. </w:t>
      </w:r>
      <w:r>
        <w:rPr>
          <w:rFonts w:cstheme="minorHAnsi"/>
          <w:b/>
          <w:bCs/>
          <w:i/>
        </w:rPr>
        <w:t>Para accedar a un enlace, aseg</w:t>
      </w:r>
      <w:r w:rsidRPr="001A2C17">
        <w:rPr>
          <w:rFonts w:cstheme="minorHAnsi"/>
          <w:b/>
          <w:bCs/>
          <w:i/>
        </w:rPr>
        <w:t>ú</w:t>
      </w:r>
      <w:r>
        <w:rPr>
          <w:rFonts w:cstheme="minorHAnsi"/>
          <w:b/>
          <w:bCs/>
          <w:i/>
        </w:rPr>
        <w:t>rese de mantener presionado el bot</w:t>
      </w:r>
      <w:r w:rsidRPr="001A2C17">
        <w:rPr>
          <w:rFonts w:cstheme="minorHAnsi"/>
          <w:b/>
          <w:bCs/>
          <w:i/>
        </w:rPr>
        <w:t>ó</w:t>
      </w:r>
      <w:r>
        <w:rPr>
          <w:rFonts w:cstheme="minorHAnsi"/>
          <w:b/>
          <w:bCs/>
          <w:i/>
        </w:rPr>
        <w:t>n Ctrl en su computadora cuando haga clic en el enlace.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490" w:type="dxa"/>
        <w:tblInd w:w="-545" w:type="dxa"/>
        <w:tblLook w:val="04A0" w:firstRow="1" w:lastRow="0" w:firstColumn="1" w:lastColumn="0" w:noHBand="0" w:noVBand="1"/>
      </w:tblPr>
      <w:tblGrid>
        <w:gridCol w:w="2340"/>
        <w:gridCol w:w="2510"/>
        <w:gridCol w:w="2355"/>
        <w:gridCol w:w="2605"/>
        <w:gridCol w:w="2070"/>
        <w:gridCol w:w="2610"/>
      </w:tblGrid>
      <w:tr w:rsidR="00D82B60" w:rsidRPr="00455FA1" w14:paraId="41E54997" w14:textId="77777777" w:rsidTr="00C17043">
        <w:tc>
          <w:tcPr>
            <w:tcW w:w="2340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3D4975"/>
          </w:tcPr>
          <w:p w14:paraId="7BBDD7BE" w14:textId="03014138" w:rsidR="004C0B5D" w:rsidRPr="00455FA1" w:rsidRDefault="007C1CF6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2355" w:type="dxa"/>
            <w:shd w:val="clear" w:color="auto" w:fill="3D4975"/>
          </w:tcPr>
          <w:p w14:paraId="3D0A9414" w14:textId="59C2FEC6" w:rsidR="004C0B5D" w:rsidRPr="00455FA1" w:rsidRDefault="007C1CF6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605" w:type="dxa"/>
            <w:shd w:val="clear" w:color="auto" w:fill="3D4975"/>
          </w:tcPr>
          <w:p w14:paraId="59DF8713" w14:textId="3E2791A4" w:rsidR="004C0B5D" w:rsidRPr="00455FA1" w:rsidRDefault="007C1CF6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070" w:type="dxa"/>
            <w:shd w:val="clear" w:color="auto" w:fill="3D4975"/>
          </w:tcPr>
          <w:p w14:paraId="6F4DCC80" w14:textId="35A2C7D5" w:rsidR="004C0B5D" w:rsidRPr="00455FA1" w:rsidRDefault="007C1CF6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610" w:type="dxa"/>
            <w:shd w:val="clear" w:color="auto" w:fill="3D4975"/>
          </w:tcPr>
          <w:p w14:paraId="16AB3A39" w14:textId="60533CE8" w:rsidR="004C0B5D" w:rsidRPr="00455FA1" w:rsidRDefault="007C1CF6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5478E4" w:rsidRPr="00455FA1" w14:paraId="44E41ACA" w14:textId="77777777" w:rsidTr="00C17043">
        <w:tc>
          <w:tcPr>
            <w:tcW w:w="2340" w:type="dxa"/>
            <w:vAlign w:val="center"/>
          </w:tcPr>
          <w:p w14:paraId="1444F821" w14:textId="73F8731D" w:rsidR="005478E4" w:rsidRPr="00455FA1" w:rsidRDefault="005478E4" w:rsidP="0054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Meta de Aprendizaje</w:t>
            </w:r>
          </w:p>
        </w:tc>
        <w:tc>
          <w:tcPr>
            <w:tcW w:w="2510" w:type="dxa"/>
          </w:tcPr>
          <w:p w14:paraId="34EFCE66" w14:textId="6F556427" w:rsidR="005478E4" w:rsidRPr="00455FA1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CBE">
              <w:rPr>
                <w:rFonts w:ascii="Arial" w:hAnsi="Arial" w:cs="Arial"/>
                <w:sz w:val="22"/>
                <w:szCs w:val="22"/>
              </w:rPr>
              <w:t>Mantendré a mi familia segura y saludable lavándome las manos durante 20 segundos o más.</w:t>
            </w:r>
          </w:p>
        </w:tc>
        <w:tc>
          <w:tcPr>
            <w:tcW w:w="2355" w:type="dxa"/>
          </w:tcPr>
          <w:p w14:paraId="6ECDF2AC" w14:textId="20004CBE" w:rsidR="005478E4" w:rsidRPr="00455FA1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44">
              <w:rPr>
                <w:rFonts w:ascii="Arial" w:hAnsi="Arial" w:cs="Arial"/>
                <w:sz w:val="22"/>
                <w:szCs w:val="22"/>
              </w:rPr>
              <w:t>Demostraré buen comportamiento al terminar todas las estaciones de actividad.</w:t>
            </w:r>
          </w:p>
        </w:tc>
        <w:tc>
          <w:tcPr>
            <w:tcW w:w="2605" w:type="dxa"/>
          </w:tcPr>
          <w:p w14:paraId="6DE3A598" w14:textId="20E54DB2" w:rsidR="005478E4" w:rsidRPr="00455FA1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Ayudaré a mi familia a tener buena salud llevando a un miembro de mi familia por mi sendero para caminar.</w:t>
            </w:r>
          </w:p>
        </w:tc>
        <w:tc>
          <w:tcPr>
            <w:tcW w:w="2070" w:type="dxa"/>
          </w:tcPr>
          <w:p w14:paraId="5154B4D3" w14:textId="1090B80D" w:rsidR="005478E4" w:rsidRPr="00455FA1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Expresaré placer durante y después de mi caminata.</w:t>
            </w:r>
          </w:p>
        </w:tc>
        <w:tc>
          <w:tcPr>
            <w:tcW w:w="2610" w:type="dxa"/>
          </w:tcPr>
          <w:p w14:paraId="39A9DF31" w14:textId="43B291D7" w:rsidR="005478E4" w:rsidRPr="00455FA1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Hablaré sobre mis sentimientos con un miembro de la familia durante una caminata final.</w:t>
            </w:r>
          </w:p>
        </w:tc>
      </w:tr>
      <w:tr w:rsidR="005478E4" w:rsidRPr="002F02CE" w14:paraId="5AC71063" w14:textId="77777777" w:rsidTr="00C17043">
        <w:tc>
          <w:tcPr>
            <w:tcW w:w="2340" w:type="dxa"/>
            <w:vAlign w:val="center"/>
          </w:tcPr>
          <w:p w14:paraId="7DE495DD" w14:textId="4F12CD26" w:rsidR="005478E4" w:rsidRPr="002F02CE" w:rsidRDefault="005478E4" w:rsidP="0054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 Académico para Hoy</w:t>
            </w:r>
          </w:p>
        </w:tc>
        <w:tc>
          <w:tcPr>
            <w:tcW w:w="2510" w:type="dxa"/>
          </w:tcPr>
          <w:p w14:paraId="6A02EA4A" w14:textId="77777777" w:rsidR="00DB140A" w:rsidRDefault="00DB140A" w:rsidP="00DB140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B5439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SEGURO</w:t>
            </w:r>
          </w:p>
          <w:p w14:paraId="4556415C" w14:textId="0CE30F59" w:rsidR="005478E4" w:rsidRPr="002F02CE" w:rsidRDefault="00DB140A" w:rsidP="00DB14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55A8">
              <w:rPr>
                <w:rFonts w:ascii="Arial" w:hAnsi="Arial" w:cs="Arial"/>
                <w:bCs/>
                <w:sz w:val="22"/>
                <w:szCs w:val="22"/>
              </w:rPr>
              <w:t>Protegida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(o)</w:t>
            </w:r>
            <w:r w:rsidRPr="000255A8">
              <w:rPr>
                <w:rFonts w:ascii="Arial" w:hAnsi="Arial" w:cs="Arial"/>
                <w:bCs/>
                <w:sz w:val="22"/>
                <w:szCs w:val="22"/>
              </w:rPr>
              <w:t xml:space="preserve"> de daños o peligros.</w:t>
            </w:r>
          </w:p>
        </w:tc>
        <w:tc>
          <w:tcPr>
            <w:tcW w:w="2355" w:type="dxa"/>
          </w:tcPr>
          <w:p w14:paraId="0926E2B4" w14:textId="77777777" w:rsidR="00DB140A" w:rsidRDefault="00DB140A" w:rsidP="00DB140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0255A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COMPORTAMIENTO</w:t>
            </w:r>
          </w:p>
          <w:p w14:paraId="19164CDA" w14:textId="33D3D45B" w:rsidR="005478E4" w:rsidRPr="002F02CE" w:rsidRDefault="00DB140A" w:rsidP="00DB14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55A8">
              <w:rPr>
                <w:rFonts w:ascii="Arial" w:hAnsi="Arial" w:cs="Arial"/>
                <w:bCs/>
                <w:sz w:val="22"/>
                <w:szCs w:val="22"/>
              </w:rPr>
              <w:t>La forma en que actúas, especialmente hacia los demás.</w:t>
            </w:r>
          </w:p>
        </w:tc>
        <w:tc>
          <w:tcPr>
            <w:tcW w:w="2605" w:type="dxa"/>
          </w:tcPr>
          <w:p w14:paraId="4F4123C3" w14:textId="77777777" w:rsidR="00DB140A" w:rsidRDefault="00DB140A" w:rsidP="00DB140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82615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BUENA SALUD</w:t>
            </w:r>
          </w:p>
          <w:p w14:paraId="078F064A" w14:textId="1105CF9A" w:rsidR="005478E4" w:rsidRPr="0072485A" w:rsidRDefault="00DB140A" w:rsidP="00DB140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El estado de estar libre de enfermedad o lesión.</w:t>
            </w:r>
          </w:p>
        </w:tc>
        <w:tc>
          <w:tcPr>
            <w:tcW w:w="2070" w:type="dxa"/>
          </w:tcPr>
          <w:p w14:paraId="2CEDC737" w14:textId="77777777" w:rsidR="00140B2A" w:rsidRDefault="00140B2A" w:rsidP="00140B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20E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DISFRUTE</w:t>
            </w:r>
          </w:p>
          <w:p w14:paraId="14F0F61D" w14:textId="39004693" w:rsidR="005478E4" w:rsidRPr="0072485A" w:rsidRDefault="00140B2A" w:rsidP="00140B2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El estado de felicidad causado por una cosa o evento.</w:t>
            </w:r>
          </w:p>
        </w:tc>
        <w:tc>
          <w:tcPr>
            <w:tcW w:w="2610" w:type="dxa"/>
          </w:tcPr>
          <w:p w14:paraId="496D21B1" w14:textId="77777777" w:rsidR="00140B2A" w:rsidRDefault="00140B2A" w:rsidP="00140B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20E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SENTIMIENTOS</w:t>
            </w:r>
          </w:p>
          <w:p w14:paraId="7B1E76F8" w14:textId="7AB25486" w:rsidR="005478E4" w:rsidRPr="00FE6DF9" w:rsidRDefault="00140B2A" w:rsidP="00140B2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Un estado emocional o reacción. Los ejemplos son felices, tristes, enojados.</w:t>
            </w:r>
          </w:p>
        </w:tc>
      </w:tr>
      <w:tr w:rsidR="005478E4" w:rsidRPr="00455FA1" w14:paraId="1BD44A0C" w14:textId="77777777" w:rsidTr="00C17043">
        <w:tc>
          <w:tcPr>
            <w:tcW w:w="2340" w:type="dxa"/>
            <w:vAlign w:val="center"/>
          </w:tcPr>
          <w:p w14:paraId="14EB8AB7" w14:textId="157CFDA1" w:rsidR="005478E4" w:rsidRPr="00455FA1" w:rsidRDefault="005478E4" w:rsidP="0054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alentamiento</w:t>
            </w:r>
            <w:proofErr w:type="spellEnd"/>
          </w:p>
        </w:tc>
        <w:tc>
          <w:tcPr>
            <w:tcW w:w="2510" w:type="dxa"/>
            <w:vAlign w:val="center"/>
          </w:tcPr>
          <w:p w14:paraId="01725C7B" w14:textId="1E399372" w:rsidR="005478E4" w:rsidRPr="003202FE" w:rsidRDefault="006D1873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478E4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5478E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2B355D02" w14:textId="1B52937B" w:rsidR="005478E4" w:rsidRPr="003202FE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355" w:type="dxa"/>
            <w:vAlign w:val="center"/>
          </w:tcPr>
          <w:p w14:paraId="2FB8D9CE" w14:textId="14C5E597" w:rsidR="005478E4" w:rsidRPr="003202FE" w:rsidRDefault="006D1873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5478E4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5478E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393DD6FD" w14:textId="618884E8" w:rsidR="005478E4" w:rsidRPr="003202FE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05" w:type="dxa"/>
            <w:vAlign w:val="center"/>
          </w:tcPr>
          <w:p w14:paraId="63ABCF29" w14:textId="62EE7999" w:rsidR="005478E4" w:rsidRPr="003202FE" w:rsidRDefault="006D1873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5478E4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5478E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146D89C5" w14:textId="513739D3" w:rsidR="005478E4" w:rsidRPr="003202FE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070" w:type="dxa"/>
            <w:vAlign w:val="center"/>
          </w:tcPr>
          <w:p w14:paraId="5B07E493" w14:textId="4BD543AE" w:rsidR="005478E4" w:rsidRPr="003202FE" w:rsidRDefault="006D1873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478E4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5478E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494B0695" w14:textId="58D8C74C" w:rsidR="005478E4" w:rsidRPr="003202FE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7C6C39C4" w14:textId="577A73A1" w:rsidR="005478E4" w:rsidRPr="003202FE" w:rsidRDefault="006D1873" w:rsidP="005478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5478E4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</w:hyperlink>
            <w:r w:rsidR="005478E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Got A Feeling</w:t>
            </w:r>
          </w:p>
          <w:p w14:paraId="5E486EEC" w14:textId="5EF116BA" w:rsidR="005478E4" w:rsidRPr="003202FE" w:rsidRDefault="005478E4" w:rsidP="0054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5478E4" w:rsidRPr="003E4A47" w14:paraId="02641B15" w14:textId="77777777" w:rsidTr="00C17043">
        <w:tc>
          <w:tcPr>
            <w:tcW w:w="2340" w:type="dxa"/>
            <w:vAlign w:val="center"/>
          </w:tcPr>
          <w:p w14:paraId="18EB5973" w14:textId="25755EA0" w:rsidR="005478E4" w:rsidRPr="003E4A47" w:rsidRDefault="005478E4" w:rsidP="0054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 Diaria de Movimiento</w:t>
            </w:r>
          </w:p>
        </w:tc>
        <w:tc>
          <w:tcPr>
            <w:tcW w:w="2510" w:type="dxa"/>
          </w:tcPr>
          <w:p w14:paraId="5C3C5C18" w14:textId="77777777" w:rsidR="001543B6" w:rsidRPr="00636FD5" w:rsidRDefault="001543B6" w:rsidP="00154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 </w:t>
            </w:r>
          </w:p>
          <w:p w14:paraId="12A5FCD5" w14:textId="77777777" w:rsidR="001543B6" w:rsidRPr="00636FD5" w:rsidRDefault="006D1873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1543B6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1</w:t>
              </w:r>
            </w:hyperlink>
          </w:p>
          <w:p w14:paraId="17D34C59" w14:textId="04E13161" w:rsidR="005478E4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Use el paquete para crear un sendero para caminar con un miembro de la familia.</w:t>
            </w:r>
          </w:p>
        </w:tc>
        <w:tc>
          <w:tcPr>
            <w:tcW w:w="2355" w:type="dxa"/>
          </w:tcPr>
          <w:p w14:paraId="34767512" w14:textId="77777777" w:rsidR="001543B6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760AAE" w14:textId="77777777" w:rsidR="001543B6" w:rsidRPr="00636FD5" w:rsidRDefault="006D1873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543B6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2</w:t>
              </w:r>
            </w:hyperlink>
          </w:p>
          <w:p w14:paraId="2024B552" w14:textId="2E849891" w:rsidR="005478E4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Camina por tu camino y termina todas las estaciones.</w:t>
            </w:r>
          </w:p>
        </w:tc>
        <w:tc>
          <w:tcPr>
            <w:tcW w:w="2605" w:type="dxa"/>
          </w:tcPr>
          <w:p w14:paraId="2811A3E0" w14:textId="77777777" w:rsidR="001543B6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C8897D" w14:textId="77777777" w:rsidR="001543B6" w:rsidRDefault="006D1873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543B6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3</w:t>
              </w:r>
            </w:hyperlink>
          </w:p>
          <w:p w14:paraId="3B4CCD1A" w14:textId="734F5454" w:rsidR="005478E4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Camine y hable con un miembro de la familia.</w:t>
            </w:r>
          </w:p>
        </w:tc>
        <w:tc>
          <w:tcPr>
            <w:tcW w:w="2070" w:type="dxa"/>
          </w:tcPr>
          <w:p w14:paraId="59D2DC08" w14:textId="77777777" w:rsidR="001543B6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5016F2" w14:textId="77777777" w:rsidR="001543B6" w:rsidRDefault="006D1873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543B6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4</w:t>
              </w:r>
            </w:hyperlink>
          </w:p>
          <w:p w14:paraId="0C652EC6" w14:textId="608CF4F0" w:rsidR="005478E4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EA2">
              <w:rPr>
                <w:rFonts w:ascii="Arial" w:hAnsi="Arial" w:cs="Arial"/>
                <w:sz w:val="22"/>
                <w:szCs w:val="22"/>
              </w:rPr>
              <w:t>Camina por tu camino y termina todas las estaciones.</w:t>
            </w:r>
          </w:p>
        </w:tc>
        <w:tc>
          <w:tcPr>
            <w:tcW w:w="2610" w:type="dxa"/>
          </w:tcPr>
          <w:p w14:paraId="6B6FBE15" w14:textId="77777777" w:rsidR="001543B6" w:rsidRPr="00636FD5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DC1D12" w14:textId="77777777" w:rsidR="001543B6" w:rsidRDefault="006D1873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543B6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5</w:t>
              </w:r>
            </w:hyperlink>
          </w:p>
          <w:p w14:paraId="20C00A9E" w14:textId="6F5415AD" w:rsidR="005478E4" w:rsidRPr="00AA462E" w:rsidRDefault="001543B6" w:rsidP="00154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EA2">
              <w:rPr>
                <w:rFonts w:ascii="Arial" w:hAnsi="Arial" w:cs="Arial"/>
                <w:sz w:val="22"/>
                <w:szCs w:val="22"/>
              </w:rPr>
              <w:t>Camine y hable con un miembro de la familia.</w:t>
            </w:r>
          </w:p>
        </w:tc>
      </w:tr>
      <w:tr w:rsidR="000A1EC9" w:rsidRPr="00455FA1" w14:paraId="0A70E331" w14:textId="77777777" w:rsidTr="00C17043">
        <w:tc>
          <w:tcPr>
            <w:tcW w:w="2340" w:type="dxa"/>
            <w:vAlign w:val="center"/>
          </w:tcPr>
          <w:p w14:paraId="512D0D32" w14:textId="3891DECB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 Diaria de Movimiento</w:t>
            </w:r>
          </w:p>
        </w:tc>
        <w:tc>
          <w:tcPr>
            <w:tcW w:w="2510" w:type="dxa"/>
            <w:vAlign w:val="center"/>
          </w:tcPr>
          <w:p w14:paraId="48601400" w14:textId="3A569719" w:rsidR="000A1EC9" w:rsidRPr="00455FA1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A1EC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0A1EC9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355" w:type="dxa"/>
            <w:vAlign w:val="center"/>
          </w:tcPr>
          <w:p w14:paraId="28EC1FDD" w14:textId="47BE1EC1" w:rsidR="000A1EC9" w:rsidRPr="00455FA1" w:rsidRDefault="006D187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0A1EC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0A1EC9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605" w:type="dxa"/>
            <w:vAlign w:val="center"/>
          </w:tcPr>
          <w:p w14:paraId="058F2F4A" w14:textId="41ED1FF2" w:rsidR="000A1EC9" w:rsidRPr="00455FA1" w:rsidRDefault="006D187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0A1EC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0A1EC9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070" w:type="dxa"/>
            <w:vAlign w:val="center"/>
          </w:tcPr>
          <w:p w14:paraId="6115E0BB" w14:textId="3BF20BAE" w:rsidR="000A1EC9" w:rsidRPr="00455FA1" w:rsidRDefault="006D187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0A1EC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0A1EC9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610" w:type="dxa"/>
            <w:vAlign w:val="center"/>
          </w:tcPr>
          <w:p w14:paraId="1F5B3E47" w14:textId="373FC3C2" w:rsidR="000A1EC9" w:rsidRPr="00455FA1" w:rsidRDefault="006D187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0A1EC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0A1EC9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</w:tr>
      <w:tr w:rsidR="000A1EC9" w:rsidRPr="00E36A77" w14:paraId="0CFCBE83" w14:textId="77777777" w:rsidTr="00C17043">
        <w:tc>
          <w:tcPr>
            <w:tcW w:w="2340" w:type="dxa"/>
            <w:vAlign w:val="center"/>
          </w:tcPr>
          <w:p w14:paraId="6800F12F" w14:textId="295F3553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 Plena</w:t>
            </w:r>
          </w:p>
        </w:tc>
        <w:tc>
          <w:tcPr>
            <w:tcW w:w="2510" w:type="dxa"/>
            <w:vAlign w:val="center"/>
          </w:tcPr>
          <w:p w14:paraId="1A4D5F41" w14:textId="77777777" w:rsidR="000A1EC9" w:rsidRPr="00AF5C46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0A1EC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254BF6B7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355" w:type="dxa"/>
            <w:vAlign w:val="center"/>
          </w:tcPr>
          <w:p w14:paraId="70714977" w14:textId="42751CB7" w:rsidR="000A1EC9" w:rsidRPr="00E36A77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0A1EC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05" w:type="dxa"/>
            <w:vAlign w:val="center"/>
          </w:tcPr>
          <w:p w14:paraId="1D1FCF35" w14:textId="77777777" w:rsidR="000A1EC9" w:rsidRPr="00E36A77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0A1EC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685CF686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070" w:type="dxa"/>
            <w:vAlign w:val="center"/>
          </w:tcPr>
          <w:p w14:paraId="5722F09A" w14:textId="77777777" w:rsidR="000A1EC9" w:rsidRPr="00AF5C46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0A1EC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727519E3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48DA0BC8" w14:textId="77777777" w:rsidR="000A1EC9" w:rsidRPr="00AF5C46" w:rsidRDefault="006D1873" w:rsidP="000A1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0A1EC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7002CA86" w:rsidR="000A1EC9" w:rsidRPr="00E36A77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0A1EC9" w:rsidRPr="00455FA1" w14:paraId="23B7C1BC" w14:textId="77777777" w:rsidTr="00C17043">
        <w:tc>
          <w:tcPr>
            <w:tcW w:w="2340" w:type="dxa"/>
            <w:vAlign w:val="center"/>
          </w:tcPr>
          <w:p w14:paraId="67D35E77" w14:textId="4C9B3D6C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¿Pude registrar mi tiempo activo total?</w:t>
            </w:r>
          </w:p>
        </w:tc>
        <w:tc>
          <w:tcPr>
            <w:tcW w:w="2510" w:type="dxa"/>
            <w:vAlign w:val="center"/>
          </w:tcPr>
          <w:p w14:paraId="32DBF9DC" w14:textId="62813D78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355" w:type="dxa"/>
            <w:vAlign w:val="center"/>
          </w:tcPr>
          <w:p w14:paraId="3C0D45B6" w14:textId="52B1FD79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05" w:type="dxa"/>
            <w:vAlign w:val="center"/>
          </w:tcPr>
          <w:p w14:paraId="64383A52" w14:textId="25938AAA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070" w:type="dxa"/>
            <w:vAlign w:val="center"/>
          </w:tcPr>
          <w:p w14:paraId="5C224882" w14:textId="0A3855FC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10" w:type="dxa"/>
            <w:vAlign w:val="center"/>
          </w:tcPr>
          <w:p w14:paraId="2A449292" w14:textId="023C6D87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0A1EC9" w:rsidRPr="00455FA1" w14:paraId="5918A7AB" w14:textId="77777777" w:rsidTr="00C17043">
        <w:tc>
          <w:tcPr>
            <w:tcW w:w="2340" w:type="dxa"/>
            <w:vAlign w:val="center"/>
          </w:tcPr>
          <w:p w14:paraId="786CF406" w14:textId="62CC24C8" w:rsidR="000A1EC9" w:rsidRPr="00455FA1" w:rsidRDefault="00C1704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¿Cómo 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entí?</w:t>
            </w:r>
          </w:p>
        </w:tc>
        <w:tc>
          <w:tcPr>
            <w:tcW w:w="2510" w:type="dxa"/>
            <w:vAlign w:val="center"/>
          </w:tcPr>
          <w:p w14:paraId="06DA751B" w14:textId="4E209B96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vAlign w:val="center"/>
          </w:tcPr>
          <w:p w14:paraId="05CB4815" w14:textId="5CA74C13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6298F4BD" w14:textId="7B586846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14:paraId="20F1EFD2" w14:textId="11BAB190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7C8A1A1C" w14:textId="714F0620" w:rsidR="000A1EC9" w:rsidRPr="00455FA1" w:rsidRDefault="000A1EC9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C9" w:rsidRPr="00455FA1" w14:paraId="54B5A8A9" w14:textId="77777777" w:rsidTr="00C17043">
        <w:tc>
          <w:tcPr>
            <w:tcW w:w="2340" w:type="dxa"/>
            <w:vAlign w:val="center"/>
          </w:tcPr>
          <w:p w14:paraId="15A848EC" w14:textId="7B8869A0" w:rsidR="000A1EC9" w:rsidRPr="00455FA1" w:rsidRDefault="00C17043" w:rsidP="000A1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Segundos o Mas</w:t>
            </w:r>
          </w:p>
        </w:tc>
        <w:tc>
          <w:tcPr>
            <w:tcW w:w="12150" w:type="dxa"/>
            <w:gridSpan w:val="5"/>
            <w:vAlign w:val="center"/>
          </w:tcPr>
          <w:p w14:paraId="5ED975BE" w14:textId="77777777" w:rsidR="00C17043" w:rsidRDefault="00C17043" w:rsidP="00C1704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F520D">
              <w:rPr>
                <w:rFonts w:ascii="Arial" w:hAnsi="Arial" w:cs="Arial"/>
                <w:b/>
                <w:noProof/>
                <w:sz w:val="22"/>
                <w:szCs w:val="22"/>
              </w:rPr>
              <w:t>Cada caminata termina en una estación de lavado de manos.</w:t>
            </w:r>
          </w:p>
          <w:p w14:paraId="5786D5A9" w14:textId="77777777" w:rsidR="00C17043" w:rsidRDefault="00C17043" w:rsidP="00C170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DF52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Mientras te lavas las manos, toca la canción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20 Seconds or More, de Hip Hop Public Health.</w:t>
            </w:r>
          </w:p>
          <w:p w14:paraId="6ABF93DA" w14:textId="77777777" w:rsidR="00C17043" w:rsidRDefault="00C17043" w:rsidP="00C1704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r:id="rId34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Apple Music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5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Spotify,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36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7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HHPH.org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72983852" w14:textId="7D7B6B6C" w:rsidR="000A1EC9" w:rsidRPr="00AE1E0E" w:rsidRDefault="000A1EC9" w:rsidP="000A1EC9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14596">
      <w:headerReference w:type="default" r:id="rId38"/>
      <w:footerReference w:type="default" r:id="rId39"/>
      <w:pgSz w:w="15840" w:h="12240" w:orient="landscape"/>
      <w:pgMar w:top="1296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9378" w14:textId="77777777" w:rsidR="006D1873" w:rsidRDefault="006D1873" w:rsidP="004C0B5D">
      <w:r>
        <w:separator/>
      </w:r>
    </w:p>
  </w:endnote>
  <w:endnote w:type="continuationSeparator" w:id="0">
    <w:p w14:paraId="65572B4D" w14:textId="77777777" w:rsidR="006D1873" w:rsidRDefault="006D1873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32715181" w:rsidR="004C0B5D" w:rsidRPr="00F21EF0" w:rsidRDefault="00377DFF" w:rsidP="00F21EF0">
    <w:pPr>
      <w:pStyle w:val="Footer"/>
      <w:rPr>
        <w:rFonts w:ascii="Arial" w:hAnsi="Arial" w:cs="Arial"/>
        <w:sz w:val="22"/>
        <w:szCs w:val="22"/>
      </w:rPr>
    </w:pPr>
    <w:r w:rsidRPr="00F21EF0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B942" w14:textId="77777777" w:rsidR="006D1873" w:rsidRDefault="006D1873" w:rsidP="004C0B5D">
      <w:r>
        <w:separator/>
      </w:r>
    </w:p>
  </w:footnote>
  <w:footnote w:type="continuationSeparator" w:id="0">
    <w:p w14:paraId="6370C0DE" w14:textId="77777777" w:rsidR="006D1873" w:rsidRDefault="006D1873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86FD043" w:rsidR="004C0B5D" w:rsidRDefault="00377DFF" w:rsidP="00377DFF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49557B4" wp14:editId="123C749E">
          <wp:extent cx="853440" cy="691424"/>
          <wp:effectExtent l="0" t="0" r="3810" b="0"/>
          <wp:docPr id="9" name="Picture 9" descr="C:\Users\Brian Caravello\AppData\Local\Microsoft\Windows\INetCache\Content.MSO\E5CCF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ian Caravello\AppData\Local\Microsoft\Windows\INetCache\Content.MSO\E5CCF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03" cy="71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55EB9"/>
    <w:rsid w:val="000A1EC9"/>
    <w:rsid w:val="000A3E44"/>
    <w:rsid w:val="000D20A2"/>
    <w:rsid w:val="000D376C"/>
    <w:rsid w:val="000E1802"/>
    <w:rsid w:val="000E5487"/>
    <w:rsid w:val="00132FC2"/>
    <w:rsid w:val="00140B2A"/>
    <w:rsid w:val="001538B6"/>
    <w:rsid w:val="001543B6"/>
    <w:rsid w:val="00197744"/>
    <w:rsid w:val="001D2989"/>
    <w:rsid w:val="002979D9"/>
    <w:rsid w:val="002F02CE"/>
    <w:rsid w:val="003202FE"/>
    <w:rsid w:val="0033066E"/>
    <w:rsid w:val="003738C7"/>
    <w:rsid w:val="00377DFF"/>
    <w:rsid w:val="003A7EB4"/>
    <w:rsid w:val="003E4A47"/>
    <w:rsid w:val="003F2679"/>
    <w:rsid w:val="00406039"/>
    <w:rsid w:val="00414596"/>
    <w:rsid w:val="00455FA1"/>
    <w:rsid w:val="004C0B5D"/>
    <w:rsid w:val="004F607C"/>
    <w:rsid w:val="005118ED"/>
    <w:rsid w:val="005478E4"/>
    <w:rsid w:val="005A657F"/>
    <w:rsid w:val="005B5409"/>
    <w:rsid w:val="00625883"/>
    <w:rsid w:val="00636D13"/>
    <w:rsid w:val="00636FD5"/>
    <w:rsid w:val="00654A01"/>
    <w:rsid w:val="006A106F"/>
    <w:rsid w:val="006A30FA"/>
    <w:rsid w:val="006C7B5C"/>
    <w:rsid w:val="006D1873"/>
    <w:rsid w:val="0072485A"/>
    <w:rsid w:val="007C1CF6"/>
    <w:rsid w:val="007E0124"/>
    <w:rsid w:val="00807854"/>
    <w:rsid w:val="008567E6"/>
    <w:rsid w:val="00863A3A"/>
    <w:rsid w:val="008806A5"/>
    <w:rsid w:val="008A10BE"/>
    <w:rsid w:val="00947D45"/>
    <w:rsid w:val="00952C9D"/>
    <w:rsid w:val="009634E8"/>
    <w:rsid w:val="009F0BA3"/>
    <w:rsid w:val="00AA462E"/>
    <w:rsid w:val="00AA553B"/>
    <w:rsid w:val="00AE1E0E"/>
    <w:rsid w:val="00B01757"/>
    <w:rsid w:val="00B036EA"/>
    <w:rsid w:val="00B143C1"/>
    <w:rsid w:val="00BF3C7E"/>
    <w:rsid w:val="00C03001"/>
    <w:rsid w:val="00C117E8"/>
    <w:rsid w:val="00C12814"/>
    <w:rsid w:val="00C17043"/>
    <w:rsid w:val="00C22B51"/>
    <w:rsid w:val="00C31B2B"/>
    <w:rsid w:val="00C50058"/>
    <w:rsid w:val="00CB0815"/>
    <w:rsid w:val="00D82B60"/>
    <w:rsid w:val="00D8649C"/>
    <w:rsid w:val="00D9658F"/>
    <w:rsid w:val="00DB140A"/>
    <w:rsid w:val="00DE4B24"/>
    <w:rsid w:val="00DE73F6"/>
    <w:rsid w:val="00DF43C1"/>
    <w:rsid w:val="00E05AB6"/>
    <w:rsid w:val="00E17A19"/>
    <w:rsid w:val="00E36A77"/>
    <w:rsid w:val="00E40A26"/>
    <w:rsid w:val="00E410BE"/>
    <w:rsid w:val="00E5211D"/>
    <w:rsid w:val="00E949A2"/>
    <w:rsid w:val="00E95D50"/>
    <w:rsid w:val="00F04B6A"/>
    <w:rsid w:val="00F21EF0"/>
    <w:rsid w:val="00F43493"/>
    <w:rsid w:val="00FD2A19"/>
    <w:rsid w:val="00FE6DF9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8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8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wishy-washy-washer-woman" TargetMode="External"/><Relationship Id="rId18" Type="http://schemas.openxmlformats.org/officeDocument/2006/relationships/hyperlink" Target="https://openphysed.org/wp-content/uploads/2020/03/AX-X35-HHPH-ActiveHome-WalkWash-TrailPacket.pdf" TargetMode="External"/><Relationship Id="rId26" Type="http://schemas.openxmlformats.org/officeDocument/2006/relationships/hyperlink" Target="https://openphysed.org/wp-content/uploads/2018/09/04-CAL-DEAM-April-Final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AX-X35-HHPH-ActiveHome-WalkWash-TrailPacket.pdf" TargetMode="External"/><Relationship Id="rId34" Type="http://schemas.openxmlformats.org/officeDocument/2006/relationships/hyperlink" Target="https://music.apple.com/us/album/20-seconds-or-more-single/15079953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family.gonoodle.com/activities/i-gotta-feeling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e-nice" TargetMode="External"/><Relationship Id="rId20" Type="http://schemas.openxmlformats.org/officeDocument/2006/relationships/hyperlink" Target="https://openphysed.org/wp-content/uploads/2020/03/AX-X35-HHPH-ActiveHome-WalkWash-TrailPacket.pdf" TargetMode="External"/><Relationship Id="rId29" Type="http://schemas.openxmlformats.org/officeDocument/2006/relationships/hyperlink" Target="https://family.gonoodle.com/activities/chin-u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melting" TargetMode="External"/><Relationship Id="rId37" Type="http://schemas.openxmlformats.org/officeDocument/2006/relationships/hyperlink" Target="https://hhph.org/20secondsormor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wishy-washy-washer-woman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melting" TargetMode="External"/><Relationship Id="rId36" Type="http://schemas.openxmlformats.org/officeDocument/2006/relationships/hyperlink" Target="https://youtu.be/2yu4jSPNtic" TargetMode="Externa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wp-content/uploads/2020/03/AX-X35-HHPH-ActiveHome-WalkWash-TrailPacket.pdf" TargetMode="External"/><Relationship Id="rId31" Type="http://schemas.openxmlformats.org/officeDocument/2006/relationships/hyperlink" Target="https://family.gonoodle.com/activities/weather-the-stor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be-nice" TargetMode="External"/><Relationship Id="rId22" Type="http://schemas.openxmlformats.org/officeDocument/2006/relationships/hyperlink" Target="https://openphysed.org/wp-content/uploads/2020/03/AX-X35-HHPH-ActiveHome-WalkWash-TrailPacket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hyperlink" Target="https://open.spotify.com/track/2End3WpFD3mqAu6UtC09tP?si=Ks-TN2hSTd6Bex8_tVkp1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E569C-4D1E-479E-B970-169688E43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CA84D-B32E-4D2F-A39A-FE666ECD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F091E-B0AA-4C83-BE83-CD48617D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cp:lastPrinted>2020-04-19T12:58:00Z</cp:lastPrinted>
  <dcterms:created xsi:type="dcterms:W3CDTF">2020-05-04T15:49:00Z</dcterms:created>
  <dcterms:modified xsi:type="dcterms:W3CDTF">2021-09-07T21:12:00Z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