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82EF" w14:textId="0F41A5B0" w:rsidR="0072485A" w:rsidRPr="00783196" w:rsidRDefault="0072485A" w:rsidP="0072485A">
      <w:pPr>
        <w:pStyle w:val="Title"/>
        <w:ind w:left="360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4047EB7E" wp14:editId="61161EB0">
            <wp:simplePos x="0" y="0"/>
            <wp:positionH relativeFrom="margin">
              <wp:posOffset>7692390</wp:posOffset>
            </wp:positionH>
            <wp:positionV relativeFrom="paragraph">
              <wp:posOffset>0</wp:posOffset>
            </wp:positionV>
            <wp:extent cx="860425" cy="8978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96"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59264" behindDoc="0" locked="0" layoutInCell="1" allowOverlap="1" wp14:anchorId="1183694A" wp14:editId="60FBE491">
            <wp:simplePos x="0" y="0"/>
            <wp:positionH relativeFrom="margin">
              <wp:posOffset>-179070</wp:posOffset>
            </wp:positionH>
            <wp:positionV relativeFrom="paragraph">
              <wp:posOffset>186690</wp:posOffset>
            </wp:positionV>
            <wp:extent cx="1398905" cy="6438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96">
        <w:rPr>
          <w:rFonts w:asciiTheme="minorHAnsi" w:hAnsiTheme="minorHAnsi" w:cstheme="minorHAnsi"/>
          <w:b/>
          <w:sz w:val="48"/>
        </w:rPr>
        <w:t xml:space="preserve">Extended At-Home Learning: </w:t>
      </w:r>
      <w:r w:rsidR="0060407C">
        <w:rPr>
          <w:rFonts w:asciiTheme="minorHAnsi" w:hAnsiTheme="minorHAnsi" w:cstheme="minorHAnsi"/>
          <w:b/>
          <w:sz w:val="48"/>
        </w:rPr>
        <w:t>Menu</w:t>
      </w:r>
      <w:bookmarkStart w:id="0" w:name="_GoBack"/>
      <w:bookmarkEnd w:id="0"/>
      <w:r w:rsidRPr="00783196">
        <w:rPr>
          <w:rFonts w:asciiTheme="minorHAnsi" w:hAnsiTheme="minorHAnsi" w:cstheme="minorHAnsi"/>
          <w:b/>
          <w:sz w:val="48"/>
        </w:rPr>
        <w:t xml:space="preserve"> </w:t>
      </w:r>
      <w:r w:rsidR="00FE783C">
        <w:rPr>
          <w:rFonts w:asciiTheme="minorHAnsi" w:hAnsiTheme="minorHAnsi" w:cstheme="minorHAnsi"/>
          <w:b/>
          <w:sz w:val="48"/>
        </w:rPr>
        <w:t>6</w:t>
      </w:r>
    </w:p>
    <w:p w14:paraId="6308F991" w14:textId="3C09C555" w:rsidR="0072485A" w:rsidRPr="00783196" w:rsidRDefault="0072485A" w:rsidP="0072485A">
      <w:pPr>
        <w:pStyle w:val="Title"/>
        <w:ind w:firstLine="720"/>
        <w:rPr>
          <w:rFonts w:asciiTheme="minorHAnsi" w:hAnsiTheme="minorHAnsi" w:cstheme="minorHAnsi"/>
          <w:b/>
          <w:sz w:val="44"/>
        </w:rPr>
      </w:pPr>
      <w:r w:rsidRPr="00783196">
        <w:rPr>
          <w:rFonts w:asciiTheme="minorHAnsi" w:hAnsiTheme="minorHAnsi" w:cstheme="minorHAnsi"/>
          <w:b/>
          <w:sz w:val="36"/>
        </w:rPr>
        <w:t xml:space="preserve">PHYSICAL EDUCATION: K-2 </w:t>
      </w:r>
      <w:r w:rsidR="00952C9D">
        <w:rPr>
          <w:rFonts w:asciiTheme="minorHAnsi" w:hAnsiTheme="minorHAnsi" w:cstheme="minorHAnsi"/>
          <w:b/>
          <w:sz w:val="36"/>
        </w:rPr>
        <w:t>Wonderful Walks</w:t>
      </w:r>
      <w:r>
        <w:rPr>
          <w:rFonts w:asciiTheme="minorHAnsi" w:hAnsiTheme="minorHAnsi" w:cstheme="minorHAnsi"/>
          <w:b/>
          <w:sz w:val="36"/>
        </w:rPr>
        <w:t xml:space="preserve"> &amp; Washing</w:t>
      </w:r>
    </w:p>
    <w:p w14:paraId="6A5B1B58" w14:textId="77777777" w:rsidR="0072485A" w:rsidRPr="00783196" w:rsidRDefault="0072485A" w:rsidP="0072485A">
      <w:pPr>
        <w:pStyle w:val="Header"/>
        <w:jc w:val="center"/>
        <w:rPr>
          <w:rFonts w:cstheme="minorHAnsi"/>
          <w:b/>
          <w:bCs/>
          <w:sz w:val="2"/>
        </w:rPr>
      </w:pPr>
    </w:p>
    <w:p w14:paraId="4434FFD8" w14:textId="77777777" w:rsidR="0072485A" w:rsidRPr="00347E77" w:rsidRDefault="0072485A" w:rsidP="0072485A">
      <w:pPr>
        <w:pStyle w:val="Header"/>
        <w:jc w:val="center"/>
        <w:rPr>
          <w:rFonts w:cstheme="minorHAnsi"/>
          <w:b/>
          <w:bCs/>
          <w:i/>
          <w:sz w:val="28"/>
        </w:rPr>
      </w:pPr>
      <w:bookmarkStart w:id="1" w:name="_Hlk35246676"/>
      <w:r w:rsidRPr="006B6BAF">
        <w:rPr>
          <w:rFonts w:cstheme="minorHAnsi"/>
          <w:b/>
          <w:bCs/>
          <w:i/>
          <w:sz w:val="28"/>
        </w:rPr>
        <w:t>Directions:  Follow the plan for each day.  To access a link, make sure to hold the Ctrl button on your computer when you click on the link.</w:t>
      </w:r>
      <w:bookmarkEnd w:id="1"/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2065"/>
        <w:gridCol w:w="2340"/>
        <w:gridCol w:w="2129"/>
        <w:gridCol w:w="2234"/>
        <w:gridCol w:w="2235"/>
        <w:gridCol w:w="2492"/>
      </w:tblGrid>
      <w:tr w:rsidR="00D82B60" w:rsidRPr="00455FA1" w14:paraId="41E54997" w14:textId="77777777" w:rsidTr="0072485A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129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492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55FA1" w14:paraId="44E41ACA" w14:textId="77777777" w:rsidTr="0072485A">
        <w:tc>
          <w:tcPr>
            <w:tcW w:w="2065" w:type="dxa"/>
            <w:vAlign w:val="center"/>
          </w:tcPr>
          <w:p w14:paraId="1444F821" w14:textId="71CD11E3" w:rsidR="000E5487" w:rsidRPr="00455FA1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340" w:type="dxa"/>
          </w:tcPr>
          <w:p w14:paraId="34EFCE66" w14:textId="07579B14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AA462E">
              <w:rPr>
                <w:rFonts w:ascii="Arial" w:hAnsi="Arial" w:cs="Arial"/>
                <w:sz w:val="22"/>
                <w:szCs w:val="22"/>
              </w:rPr>
              <w:t>keep my family safe</w:t>
            </w:r>
            <w:r w:rsidR="00C12814">
              <w:rPr>
                <w:rFonts w:ascii="Arial" w:hAnsi="Arial" w:cs="Arial"/>
                <w:sz w:val="22"/>
                <w:szCs w:val="22"/>
              </w:rPr>
              <w:t xml:space="preserve"> and healthy by washing my hands for 20 seconds or more</w:t>
            </w:r>
            <w:r w:rsidR="00AA46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9" w:type="dxa"/>
          </w:tcPr>
          <w:p w14:paraId="6ECDF2AC" w14:textId="4AAC97D4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AA462E">
              <w:rPr>
                <w:rFonts w:ascii="Arial" w:hAnsi="Arial" w:cs="Arial"/>
                <w:sz w:val="22"/>
                <w:szCs w:val="22"/>
              </w:rPr>
              <w:t>demonstrate good behavior by finishing all activity stations.</w:t>
            </w:r>
          </w:p>
        </w:tc>
        <w:tc>
          <w:tcPr>
            <w:tcW w:w="2234" w:type="dxa"/>
          </w:tcPr>
          <w:p w14:paraId="6DE3A598" w14:textId="0FB8A2D1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AA462E">
              <w:rPr>
                <w:rFonts w:ascii="Arial" w:hAnsi="Arial" w:cs="Arial"/>
                <w:sz w:val="22"/>
                <w:szCs w:val="22"/>
              </w:rPr>
              <w:t>help my family have good health by taking a family member through my walking trail.</w:t>
            </w:r>
          </w:p>
        </w:tc>
        <w:tc>
          <w:tcPr>
            <w:tcW w:w="2235" w:type="dxa"/>
          </w:tcPr>
          <w:p w14:paraId="5154B4D3" w14:textId="341E3D76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AA462E">
              <w:rPr>
                <w:rFonts w:ascii="Arial" w:hAnsi="Arial" w:cs="Arial"/>
                <w:sz w:val="22"/>
                <w:szCs w:val="22"/>
              </w:rPr>
              <w:t>express enjoyment during and after my trail walk.</w:t>
            </w:r>
          </w:p>
        </w:tc>
        <w:tc>
          <w:tcPr>
            <w:tcW w:w="2492" w:type="dxa"/>
          </w:tcPr>
          <w:p w14:paraId="39A9DF31" w14:textId="1895ED21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AA462E">
              <w:rPr>
                <w:rFonts w:ascii="Arial" w:hAnsi="Arial" w:cs="Arial"/>
                <w:sz w:val="22"/>
                <w:szCs w:val="22"/>
              </w:rPr>
              <w:t>talk about my feelings with a family member during a final trail walk.</w:t>
            </w:r>
          </w:p>
        </w:tc>
      </w:tr>
      <w:tr w:rsidR="001538B6" w:rsidRPr="002F02CE" w14:paraId="5AC71063" w14:textId="77777777" w:rsidTr="0072485A">
        <w:tc>
          <w:tcPr>
            <w:tcW w:w="2065" w:type="dxa"/>
            <w:vAlign w:val="center"/>
          </w:tcPr>
          <w:p w14:paraId="7DE495DD" w14:textId="115ECE16" w:rsidR="001538B6" w:rsidRPr="002F02CE" w:rsidRDefault="001538B6" w:rsidP="00455F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340" w:type="dxa"/>
          </w:tcPr>
          <w:p w14:paraId="6C9E0B42" w14:textId="2B1741CD" w:rsidR="001538B6" w:rsidRPr="002F02CE" w:rsidRDefault="00636FD5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SAFE</w:t>
            </w:r>
          </w:p>
          <w:p w14:paraId="4556415C" w14:textId="7C670D3D" w:rsidR="002F02CE" w:rsidRPr="002F02CE" w:rsidRDefault="00AE1E0E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Protected from harm or danger.</w:t>
            </w:r>
          </w:p>
        </w:tc>
        <w:tc>
          <w:tcPr>
            <w:tcW w:w="2129" w:type="dxa"/>
          </w:tcPr>
          <w:p w14:paraId="735267BF" w14:textId="0D2CBCDA" w:rsidR="001538B6" w:rsidRPr="002F02CE" w:rsidRDefault="00636FD5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BEHAVIOR</w:t>
            </w:r>
          </w:p>
          <w:p w14:paraId="19164CDA" w14:textId="6268C6BC" w:rsidR="002F02CE" w:rsidRPr="002F02CE" w:rsidRDefault="00AE1E0E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way that you act, especially toward others.</w:t>
            </w:r>
          </w:p>
        </w:tc>
        <w:tc>
          <w:tcPr>
            <w:tcW w:w="2234" w:type="dxa"/>
          </w:tcPr>
          <w:p w14:paraId="2C8156C7" w14:textId="16BCC3F8" w:rsidR="001538B6" w:rsidRPr="002F02CE" w:rsidRDefault="00636FD5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GOOD HEALTH</w:t>
            </w:r>
          </w:p>
          <w:p w14:paraId="078F064A" w14:textId="4F7C00AE" w:rsidR="0072485A" w:rsidRPr="0072485A" w:rsidRDefault="00AE1E0E" w:rsidP="0072485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state of being free from illness or injury.</w:t>
            </w:r>
          </w:p>
        </w:tc>
        <w:tc>
          <w:tcPr>
            <w:tcW w:w="2235" w:type="dxa"/>
          </w:tcPr>
          <w:p w14:paraId="10047BC1" w14:textId="3A6B2C4F" w:rsidR="001538B6" w:rsidRPr="00FE6DF9" w:rsidRDefault="00636FD5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ENJOYMENT</w:t>
            </w:r>
          </w:p>
          <w:p w14:paraId="14F0F61D" w14:textId="6332FBBC" w:rsidR="00FE6DF9" w:rsidRPr="0072485A" w:rsidRDefault="00AE1E0E" w:rsidP="0072485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state of happiness caused by a thing or event.</w:t>
            </w:r>
          </w:p>
        </w:tc>
        <w:tc>
          <w:tcPr>
            <w:tcW w:w="2492" w:type="dxa"/>
          </w:tcPr>
          <w:p w14:paraId="13C5FC18" w14:textId="148434DF" w:rsidR="00FE6DF9" w:rsidRPr="00FE6DF9" w:rsidRDefault="00636FD5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FEELINGS</w:t>
            </w:r>
          </w:p>
          <w:p w14:paraId="7B1E76F8" w14:textId="0B73549A" w:rsidR="001538B6" w:rsidRPr="00FE6DF9" w:rsidRDefault="00AE1E0E" w:rsidP="00FE6DF9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An emotional state or reaction. Examples are happy, sad, angry.</w:t>
            </w:r>
          </w:p>
        </w:tc>
      </w:tr>
      <w:tr w:rsidR="003202FE" w:rsidRPr="00455FA1" w14:paraId="1BD44A0C" w14:textId="77777777" w:rsidTr="0072485A">
        <w:tc>
          <w:tcPr>
            <w:tcW w:w="2065" w:type="dxa"/>
            <w:vAlign w:val="center"/>
          </w:tcPr>
          <w:p w14:paraId="14EB8AB7" w14:textId="56FCBA9A" w:rsidR="003202FE" w:rsidRPr="00455FA1" w:rsidRDefault="003202FE" w:rsidP="00320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340" w:type="dxa"/>
            <w:vAlign w:val="center"/>
          </w:tcPr>
          <w:p w14:paraId="01725C7B" w14:textId="1E399372" w:rsidR="003202FE" w:rsidRPr="003202FE" w:rsidRDefault="00F51AC5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0E1802">
                <w:rPr>
                  <w:rStyle w:val="Hyperlink"/>
                  <w:rFonts w:ascii="Arial" w:hAnsi="Arial" w:cs="Arial"/>
                  <w:sz w:val="22"/>
                  <w:szCs w:val="22"/>
                </w:rPr>
                <w:t>Wishy</w:t>
              </w:r>
            </w:hyperlink>
            <w:r w:rsidR="000E18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Washy Washer</w:t>
            </w:r>
          </w:p>
          <w:p w14:paraId="2B355D02" w14:textId="1B52937B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9" w:type="dxa"/>
            <w:vAlign w:val="center"/>
          </w:tcPr>
          <w:p w14:paraId="2FB8D9CE" w14:textId="14C5E597" w:rsidR="003202FE" w:rsidRPr="003202FE" w:rsidRDefault="00F51AC5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0E1802">
                <w:rPr>
                  <w:rStyle w:val="Hyperlink"/>
                  <w:rFonts w:ascii="Arial" w:hAnsi="Arial" w:cs="Arial"/>
                  <w:sz w:val="22"/>
                  <w:szCs w:val="22"/>
                </w:rPr>
                <w:t>Be</w:t>
              </w:r>
            </w:hyperlink>
            <w:r w:rsidR="000E18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Nice</w:t>
            </w:r>
          </w:p>
          <w:p w14:paraId="393DD6FD" w14:textId="618884E8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63ABCF29" w14:textId="62EE7999" w:rsidR="000E1802" w:rsidRPr="003202FE" w:rsidRDefault="00F51AC5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0E1802">
                <w:rPr>
                  <w:rStyle w:val="Hyperlink"/>
                  <w:rFonts w:ascii="Arial" w:hAnsi="Arial" w:cs="Arial"/>
                  <w:sz w:val="22"/>
                  <w:szCs w:val="22"/>
                </w:rPr>
                <w:t>Wishy</w:t>
              </w:r>
            </w:hyperlink>
            <w:r w:rsidR="000E18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Washy Washer</w:t>
            </w:r>
          </w:p>
          <w:p w14:paraId="146D89C5" w14:textId="513739D3" w:rsidR="003202FE" w:rsidRPr="003202FE" w:rsidRDefault="000E1802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5B07E493" w14:textId="4BD543AE" w:rsidR="000E1802" w:rsidRPr="003202FE" w:rsidRDefault="00F51AC5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0E1802">
                <w:rPr>
                  <w:rStyle w:val="Hyperlink"/>
                  <w:rFonts w:ascii="Arial" w:hAnsi="Arial" w:cs="Arial"/>
                  <w:sz w:val="22"/>
                  <w:szCs w:val="22"/>
                </w:rPr>
                <w:t>Be</w:t>
              </w:r>
            </w:hyperlink>
            <w:r w:rsidR="000E18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Nice</w:t>
            </w:r>
          </w:p>
          <w:p w14:paraId="494B0695" w14:textId="58D8C74C" w:rsidR="003202FE" w:rsidRPr="003202FE" w:rsidRDefault="000E1802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92" w:type="dxa"/>
            <w:vAlign w:val="center"/>
          </w:tcPr>
          <w:p w14:paraId="7C6C39C4" w14:textId="577A73A1" w:rsidR="003202FE" w:rsidRPr="003202FE" w:rsidRDefault="00F51AC5" w:rsidP="003202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7" w:history="1">
              <w:r w:rsidR="000E1802">
                <w:rPr>
                  <w:rStyle w:val="Hyperlink"/>
                  <w:rFonts w:ascii="Arial" w:hAnsi="Arial" w:cs="Arial"/>
                  <w:sz w:val="22"/>
                  <w:szCs w:val="22"/>
                </w:rPr>
                <w:t>I</w:t>
              </w:r>
            </w:hyperlink>
            <w:r w:rsidR="000E18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Got A Feeling</w:t>
            </w:r>
          </w:p>
          <w:p w14:paraId="5E486EEC" w14:textId="5EF116BA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3E4A47" w14:paraId="02641B15" w14:textId="77777777" w:rsidTr="0072485A">
        <w:tc>
          <w:tcPr>
            <w:tcW w:w="2065" w:type="dxa"/>
            <w:vAlign w:val="center"/>
          </w:tcPr>
          <w:p w14:paraId="18EB5973" w14:textId="3113B943" w:rsidR="004C0B5D" w:rsidRPr="003E4A47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340" w:type="dxa"/>
          </w:tcPr>
          <w:p w14:paraId="3E7F2A6E" w14:textId="0E59EB6D" w:rsidR="003E4A47" w:rsidRPr="00636FD5" w:rsidRDefault="003738C7" w:rsidP="00636F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636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AA9800D" w14:textId="577110AA" w:rsidR="00636FD5" w:rsidRPr="00636FD5" w:rsidRDefault="00F51AC5" w:rsidP="00636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636FD5" w:rsidRPr="00C03001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1</w:t>
              </w:r>
            </w:hyperlink>
          </w:p>
          <w:p w14:paraId="17D34C59" w14:textId="6F0299F7" w:rsidR="003E4A47" w:rsidRPr="00636FD5" w:rsidRDefault="00636FD5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sz w:val="22"/>
                <w:szCs w:val="22"/>
              </w:rPr>
              <w:t>Use packet to create a walking trail</w:t>
            </w:r>
            <w:r w:rsidR="00FF4517">
              <w:rPr>
                <w:rFonts w:ascii="Arial" w:hAnsi="Arial" w:cs="Arial"/>
                <w:sz w:val="22"/>
                <w:szCs w:val="22"/>
              </w:rPr>
              <w:t xml:space="preserve"> with a family member</w:t>
            </w:r>
            <w:r w:rsidRPr="00636F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9" w:type="dxa"/>
          </w:tcPr>
          <w:p w14:paraId="5C438812" w14:textId="77777777" w:rsidR="003738C7" w:rsidRPr="00636FD5" w:rsidRDefault="006A30FA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520813" w14:textId="5F79D092" w:rsidR="003A7EB4" w:rsidRPr="00636FD5" w:rsidRDefault="00F51AC5" w:rsidP="00636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636FD5" w:rsidRPr="00C03001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2</w:t>
              </w:r>
            </w:hyperlink>
          </w:p>
          <w:p w14:paraId="2024B552" w14:textId="79194D98" w:rsidR="00636FD5" w:rsidRPr="00636FD5" w:rsidRDefault="00636FD5" w:rsidP="00636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sz w:val="22"/>
                <w:szCs w:val="22"/>
              </w:rPr>
              <w:t xml:space="preserve">Walk through your trail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finish </w:t>
            </w:r>
            <w:r w:rsidR="006C7B5C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636FD5">
              <w:rPr>
                <w:rFonts w:ascii="Arial" w:hAnsi="Arial" w:cs="Arial"/>
                <w:sz w:val="22"/>
                <w:szCs w:val="22"/>
              </w:rPr>
              <w:t>station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36F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4" w:type="dxa"/>
          </w:tcPr>
          <w:p w14:paraId="0E94ADC1" w14:textId="77777777" w:rsidR="004C0B5D" w:rsidRPr="00636FD5" w:rsidRDefault="006A30FA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2240A1" w14:textId="2C996DF3" w:rsidR="003A7EB4" w:rsidRDefault="00F51AC5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636FD5" w:rsidRPr="00C03001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3</w:t>
              </w:r>
            </w:hyperlink>
          </w:p>
          <w:p w14:paraId="3B4CCD1A" w14:textId="198222DA" w:rsidR="00636FD5" w:rsidRPr="00636FD5" w:rsidRDefault="00636FD5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sz w:val="22"/>
                <w:szCs w:val="22"/>
              </w:rPr>
              <w:t xml:space="preserve">Walk </w:t>
            </w:r>
            <w:r w:rsidR="006C7B5C">
              <w:rPr>
                <w:rFonts w:ascii="Arial" w:hAnsi="Arial" w:cs="Arial"/>
                <w:sz w:val="22"/>
                <w:szCs w:val="22"/>
              </w:rPr>
              <w:t xml:space="preserve">and talk </w:t>
            </w:r>
            <w:r w:rsidRPr="00636FD5">
              <w:rPr>
                <w:rFonts w:ascii="Arial" w:hAnsi="Arial" w:cs="Arial"/>
                <w:sz w:val="22"/>
                <w:szCs w:val="22"/>
              </w:rPr>
              <w:t>with a family member.</w:t>
            </w:r>
          </w:p>
        </w:tc>
        <w:tc>
          <w:tcPr>
            <w:tcW w:w="2235" w:type="dxa"/>
          </w:tcPr>
          <w:p w14:paraId="02B8E766" w14:textId="4D9F5601" w:rsidR="003A7EB4" w:rsidRPr="00636FD5" w:rsidRDefault="001D2989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AF656A" w14:textId="1C58C273" w:rsidR="003202FE" w:rsidRDefault="00F51AC5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636FD5" w:rsidRPr="00C03001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4</w:t>
              </w:r>
            </w:hyperlink>
          </w:p>
          <w:p w14:paraId="0C652EC6" w14:textId="2B989D94" w:rsidR="00636FD5" w:rsidRPr="00636FD5" w:rsidRDefault="006C7B5C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sz w:val="22"/>
                <w:szCs w:val="22"/>
              </w:rPr>
              <w:t xml:space="preserve">Walk through your trail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finish </w:t>
            </w: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636FD5">
              <w:rPr>
                <w:rFonts w:ascii="Arial" w:hAnsi="Arial" w:cs="Arial"/>
                <w:sz w:val="22"/>
                <w:szCs w:val="22"/>
              </w:rPr>
              <w:t>station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36F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92" w:type="dxa"/>
          </w:tcPr>
          <w:p w14:paraId="47CFB48D" w14:textId="77777777" w:rsidR="00455FA1" w:rsidRPr="00636FD5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4BBE72" w14:textId="21893D7F" w:rsidR="004C0B5D" w:rsidRDefault="00F51AC5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636FD5" w:rsidRPr="00C03001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5</w:t>
              </w:r>
            </w:hyperlink>
          </w:p>
          <w:p w14:paraId="20C00A9E" w14:textId="46D47CD5" w:rsidR="00636FD5" w:rsidRPr="00AA462E" w:rsidRDefault="00AA462E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62E">
              <w:rPr>
                <w:rFonts w:ascii="Arial" w:hAnsi="Arial" w:cs="Arial"/>
                <w:sz w:val="22"/>
                <w:szCs w:val="22"/>
              </w:rPr>
              <w:t>Walk and talk with a family member.</w:t>
            </w:r>
          </w:p>
        </w:tc>
      </w:tr>
      <w:tr w:rsidR="003A7EB4" w:rsidRPr="00455FA1" w14:paraId="0A70E331" w14:textId="77777777" w:rsidTr="0072485A">
        <w:tc>
          <w:tcPr>
            <w:tcW w:w="2065" w:type="dxa"/>
            <w:vAlign w:val="center"/>
          </w:tcPr>
          <w:p w14:paraId="512D0D32" w14:textId="61994014" w:rsidR="003A7EB4" w:rsidRPr="00455FA1" w:rsidRDefault="003A7EB4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340" w:type="dxa"/>
            <w:vAlign w:val="center"/>
          </w:tcPr>
          <w:p w14:paraId="48601400" w14:textId="4081CDF4" w:rsidR="003A7EB4" w:rsidRPr="00455FA1" w:rsidRDefault="00F51AC5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129" w:type="dxa"/>
            <w:vAlign w:val="center"/>
          </w:tcPr>
          <w:p w14:paraId="28EC1FDD" w14:textId="3FED3EF5" w:rsidR="003A7EB4" w:rsidRPr="00455FA1" w:rsidRDefault="00F51AC5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31DDBC3C" w:rsidR="003A7EB4" w:rsidRPr="00455FA1" w:rsidRDefault="00F51AC5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32DA459E" w:rsidR="003A7EB4" w:rsidRPr="00455FA1" w:rsidRDefault="00F51AC5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6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492" w:type="dxa"/>
            <w:vAlign w:val="center"/>
          </w:tcPr>
          <w:p w14:paraId="1F5B3E47" w14:textId="6F184074" w:rsidR="003A7EB4" w:rsidRPr="00455FA1" w:rsidRDefault="00F51AC5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7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406039" w:rsidRPr="00E36A77" w14:paraId="0CFCBE83" w14:textId="77777777" w:rsidTr="0072485A">
        <w:tc>
          <w:tcPr>
            <w:tcW w:w="2065" w:type="dxa"/>
            <w:vAlign w:val="center"/>
          </w:tcPr>
          <w:p w14:paraId="6800F12F" w14:textId="5398E0A4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340" w:type="dxa"/>
            <w:vAlign w:val="center"/>
          </w:tcPr>
          <w:p w14:paraId="1A4D5F41" w14:textId="77777777" w:rsidR="000E1802" w:rsidRPr="00AF5C46" w:rsidRDefault="00F51AC5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0E180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07319475" w14:textId="254BF6B7" w:rsidR="00406039" w:rsidRPr="00E36A77" w:rsidRDefault="000E1802" w:rsidP="000E18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9" w:type="dxa"/>
            <w:vAlign w:val="center"/>
          </w:tcPr>
          <w:p w14:paraId="70714977" w14:textId="42751CB7" w:rsidR="00406039" w:rsidRPr="00E36A77" w:rsidRDefault="00F51AC5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406039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7509F55A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1D1FCF35" w14:textId="77777777" w:rsidR="00406039" w:rsidRPr="00E36A77" w:rsidRDefault="00F51AC5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21236F33" w14:textId="685CF686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5722F09A" w14:textId="77777777" w:rsidR="000E1802" w:rsidRPr="00AF5C46" w:rsidRDefault="00F51AC5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0E180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Weather the Storm</w:t>
              </w:r>
            </w:hyperlink>
          </w:p>
          <w:p w14:paraId="676DB2A5" w14:textId="727519E3" w:rsidR="00406039" w:rsidRPr="00E36A77" w:rsidRDefault="000E1802" w:rsidP="000E18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92" w:type="dxa"/>
            <w:vAlign w:val="center"/>
          </w:tcPr>
          <w:p w14:paraId="48DA0BC8" w14:textId="77777777" w:rsidR="000E1802" w:rsidRPr="00AF5C46" w:rsidRDefault="00F51AC5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0E180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766B49D7" w14:textId="7002CA86" w:rsidR="00406039" w:rsidRPr="00E36A77" w:rsidRDefault="000E1802" w:rsidP="000E18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72485A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340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129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492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72485A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340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2E" w:rsidRPr="00455FA1" w14:paraId="54B5A8A9" w14:textId="77777777" w:rsidTr="0072485A">
        <w:tc>
          <w:tcPr>
            <w:tcW w:w="2065" w:type="dxa"/>
            <w:vAlign w:val="center"/>
          </w:tcPr>
          <w:p w14:paraId="66DE9CDA" w14:textId="77777777" w:rsidR="00AA462E" w:rsidRDefault="00AA462E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 Seconds</w:t>
            </w:r>
          </w:p>
          <w:p w14:paraId="15A848EC" w14:textId="78296397" w:rsidR="00AA462E" w:rsidRPr="00455FA1" w:rsidRDefault="00AA462E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 More</w:t>
            </w:r>
          </w:p>
        </w:tc>
        <w:tc>
          <w:tcPr>
            <w:tcW w:w="11430" w:type="dxa"/>
            <w:gridSpan w:val="5"/>
            <w:vAlign w:val="center"/>
          </w:tcPr>
          <w:p w14:paraId="31040616" w14:textId="77777777" w:rsidR="00AA462E" w:rsidRPr="00AA462E" w:rsidRDefault="00AA462E" w:rsidP="00D82B60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AA462E">
              <w:rPr>
                <w:rFonts w:ascii="Arial" w:hAnsi="Arial" w:cs="Arial"/>
                <w:noProof/>
                <w:sz w:val="22"/>
                <w:szCs w:val="22"/>
              </w:rPr>
              <w:t>Every trail walk finishes at a handwashing station.</w:t>
            </w:r>
          </w:p>
          <w:p w14:paraId="44B17D75" w14:textId="3882E324" w:rsidR="00AA462E" w:rsidRDefault="00AA462E" w:rsidP="00D82B60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While you wash your hands, play the song 20 Seconds or More, by Hip Hop Public Health.</w:t>
            </w:r>
          </w:p>
          <w:p w14:paraId="02D500BB" w14:textId="77777777" w:rsidR="00AA462E" w:rsidRDefault="00AA462E" w:rsidP="00D82B60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AA462E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hyperlink r:id="rId34" w:history="1">
              <w:r w:rsidRPr="00AE1E0E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Apple Music</w:t>
              </w:r>
            </w:hyperlink>
            <w:r w:rsidRPr="00AA462E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hyperlink r:id="rId35" w:history="1">
              <w:r w:rsidRPr="00AE1E0E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Spotify,</w:t>
              </w:r>
            </w:hyperlink>
            <w:r w:rsidRPr="00AA462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hyperlink r:id="rId36" w:history="1">
              <w:r w:rsidRPr="00AE1E0E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YouTube</w:t>
              </w:r>
            </w:hyperlink>
            <w:r w:rsidRPr="00AA462E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hyperlink r:id="rId37" w:history="1">
              <w:r w:rsidRPr="00AE1E0E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HHPH.org</w:t>
              </w:r>
            </w:hyperlink>
            <w:r w:rsidRPr="00AA462E"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  <w:p w14:paraId="72983852" w14:textId="7D7B6B6C" w:rsidR="00AE1E0E" w:rsidRPr="00AE1E0E" w:rsidRDefault="00AE1E0E" w:rsidP="00D82B60">
            <w:pPr>
              <w:jc w:val="center"/>
              <w:rPr>
                <w:rFonts w:ascii="Arial" w:hAnsi="Arial" w:cs="Arial"/>
                <w:noProof/>
                <w:sz w:val="6"/>
                <w:szCs w:val="6"/>
              </w:rPr>
            </w:pP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72485A">
      <w:headerReference w:type="default" r:id="rId38"/>
      <w:footerReference w:type="default" r:id="rId39"/>
      <w:pgSz w:w="15840" w:h="12240" w:orient="landscape"/>
      <w:pgMar w:top="1008" w:right="1296" w:bottom="1296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6C4FB" w14:textId="77777777" w:rsidR="00F51AC5" w:rsidRDefault="00F51AC5" w:rsidP="004C0B5D">
      <w:r>
        <w:separator/>
      </w:r>
    </w:p>
  </w:endnote>
  <w:endnote w:type="continuationSeparator" w:id="0">
    <w:p w14:paraId="22DBB499" w14:textId="77777777" w:rsidR="00F51AC5" w:rsidRDefault="00F51AC5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32715181" w:rsidR="004C0B5D" w:rsidRPr="00F21EF0" w:rsidRDefault="00377DFF" w:rsidP="00F21EF0">
    <w:pPr>
      <w:pStyle w:val="Footer"/>
      <w:rPr>
        <w:rFonts w:ascii="Arial" w:hAnsi="Arial" w:cs="Arial"/>
        <w:sz w:val="22"/>
        <w:szCs w:val="22"/>
      </w:rPr>
    </w:pPr>
    <w:r w:rsidRPr="00F21EF0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7FE9A" w14:textId="77777777" w:rsidR="00F51AC5" w:rsidRDefault="00F51AC5" w:rsidP="004C0B5D">
      <w:r>
        <w:separator/>
      </w:r>
    </w:p>
  </w:footnote>
  <w:footnote w:type="continuationSeparator" w:id="0">
    <w:p w14:paraId="79DB78B9" w14:textId="77777777" w:rsidR="00F51AC5" w:rsidRDefault="00F51AC5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86FD043" w:rsidR="004C0B5D" w:rsidRDefault="00377DFF" w:rsidP="00377DFF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649557B4" wp14:editId="123C749E">
          <wp:extent cx="853440" cy="691424"/>
          <wp:effectExtent l="0" t="0" r="3810" b="0"/>
          <wp:docPr id="9" name="Picture 9" descr="C:\Users\Brian Caravello\AppData\Local\Microsoft\Windows\INetCache\Content.MSO\E5CCF9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ian Caravello\AppData\Local\Microsoft\Windows\INetCache\Content.MSO\E5CCF91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03" cy="71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41D87"/>
    <w:rsid w:val="000513B8"/>
    <w:rsid w:val="000A3E44"/>
    <w:rsid w:val="000D376C"/>
    <w:rsid w:val="000E1802"/>
    <w:rsid w:val="000E5487"/>
    <w:rsid w:val="00132FC2"/>
    <w:rsid w:val="001538B6"/>
    <w:rsid w:val="00197744"/>
    <w:rsid w:val="001D2989"/>
    <w:rsid w:val="002979D9"/>
    <w:rsid w:val="002F02CE"/>
    <w:rsid w:val="003202FE"/>
    <w:rsid w:val="0033066E"/>
    <w:rsid w:val="003738C7"/>
    <w:rsid w:val="00377DFF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60407C"/>
    <w:rsid w:val="00625883"/>
    <w:rsid w:val="00636D13"/>
    <w:rsid w:val="00636FD5"/>
    <w:rsid w:val="006A30FA"/>
    <w:rsid w:val="006C7B5C"/>
    <w:rsid w:val="0072485A"/>
    <w:rsid w:val="007E0124"/>
    <w:rsid w:val="00807854"/>
    <w:rsid w:val="008567E6"/>
    <w:rsid w:val="008806A5"/>
    <w:rsid w:val="008A10BE"/>
    <w:rsid w:val="00947D45"/>
    <w:rsid w:val="00952C9D"/>
    <w:rsid w:val="00AA462E"/>
    <w:rsid w:val="00AA553B"/>
    <w:rsid w:val="00AE1E0E"/>
    <w:rsid w:val="00B01757"/>
    <w:rsid w:val="00B036EA"/>
    <w:rsid w:val="00B143C1"/>
    <w:rsid w:val="00C03001"/>
    <w:rsid w:val="00C117E8"/>
    <w:rsid w:val="00C12814"/>
    <w:rsid w:val="00C22B51"/>
    <w:rsid w:val="00C31B2B"/>
    <w:rsid w:val="00C50058"/>
    <w:rsid w:val="00CB081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40A26"/>
    <w:rsid w:val="00E5211D"/>
    <w:rsid w:val="00E949A2"/>
    <w:rsid w:val="00E95D50"/>
    <w:rsid w:val="00F04B6A"/>
    <w:rsid w:val="00F21EF0"/>
    <w:rsid w:val="00F43493"/>
    <w:rsid w:val="00F51AC5"/>
    <w:rsid w:val="00FD2A19"/>
    <w:rsid w:val="00FE6DF9"/>
    <w:rsid w:val="00FE783C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6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EA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48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48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wishy-washy-washer-woman" TargetMode="External"/><Relationship Id="rId18" Type="http://schemas.openxmlformats.org/officeDocument/2006/relationships/hyperlink" Target="https://openphysed.org/wp-content/uploads/2020/03/AX-XK2-HHPH-ActiveHome-WalkWash-TrailPacket-V2.pdf" TargetMode="External"/><Relationship Id="rId26" Type="http://schemas.openxmlformats.org/officeDocument/2006/relationships/hyperlink" Target="https://openphysed.org/wp-content/uploads/2018/09/04-CAL-DEAM-April-Final.pdf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20/03/AX-XK2-HHPH-ActiveHome-WalkWash-TrailPacket-V2.pdf" TargetMode="External"/><Relationship Id="rId34" Type="http://schemas.openxmlformats.org/officeDocument/2006/relationships/hyperlink" Target="https://music.apple.com/us/album/20-seconds-or-more-single/150799530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mrutam-nopen.blogspot.com/2012_07_01_archive.html" TargetMode="External"/><Relationship Id="rId17" Type="http://schemas.openxmlformats.org/officeDocument/2006/relationships/hyperlink" Target="https://family.gonoodle.com/activities/i-gotta-feeling" TargetMode="External"/><Relationship Id="rId25" Type="http://schemas.openxmlformats.org/officeDocument/2006/relationships/hyperlink" Target="https://openphysed.org/wp-content/uploads/2018/09/04-CAL-DEAM-April-Final.pdf" TargetMode="External"/><Relationship Id="rId33" Type="http://schemas.openxmlformats.org/officeDocument/2006/relationships/image" Target="media/image3.pn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be-nice" TargetMode="External"/><Relationship Id="rId20" Type="http://schemas.openxmlformats.org/officeDocument/2006/relationships/hyperlink" Target="https://openphysed.org/wp-content/uploads/2020/03/AX-XK2-HHPH-ActiveHome-WalkWash-TrailPacket-V2.pdf" TargetMode="External"/><Relationship Id="rId29" Type="http://schemas.openxmlformats.org/officeDocument/2006/relationships/hyperlink" Target="https://family.gonoodle.com/activities/chin-u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hyperlink" Target="https://openphysed.org/wp-content/uploads/2018/09/04-CAL-DEAM-April-Final.pdf" TargetMode="External"/><Relationship Id="rId32" Type="http://schemas.openxmlformats.org/officeDocument/2006/relationships/hyperlink" Target="https://family.gonoodle.com/activities/melting" TargetMode="External"/><Relationship Id="rId37" Type="http://schemas.openxmlformats.org/officeDocument/2006/relationships/hyperlink" Target="https://hhph.org/20secondsormore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amily.gonoodle.com/activities/wishy-washy-washer-woman" TargetMode="External"/><Relationship Id="rId23" Type="http://schemas.openxmlformats.org/officeDocument/2006/relationships/hyperlink" Target="https://openphysed.org/wp-content/uploads/2018/09/04-CAL-DEAM-April-Final.pdf" TargetMode="External"/><Relationship Id="rId28" Type="http://schemas.openxmlformats.org/officeDocument/2006/relationships/hyperlink" Target="https://family.gonoodle.com/activities/melting" TargetMode="External"/><Relationship Id="rId36" Type="http://schemas.openxmlformats.org/officeDocument/2006/relationships/hyperlink" Target="https://youtu.be/2yu4jSPNtic" TargetMode="External"/><Relationship Id="rId10" Type="http://schemas.openxmlformats.org/officeDocument/2006/relationships/hyperlink" Target="https://educaolimpicos.weebly.com/1ordm--health-lifestyle.html" TargetMode="External"/><Relationship Id="rId19" Type="http://schemas.openxmlformats.org/officeDocument/2006/relationships/hyperlink" Target="https://openphysed.org/wp-content/uploads/2020/03/AX-XK2-HHPH-ActiveHome-WalkWash-TrailPacket-V2.pdf" TargetMode="External"/><Relationship Id="rId31" Type="http://schemas.openxmlformats.org/officeDocument/2006/relationships/hyperlink" Target="https://family.gonoodle.com/activities/weather-the-stor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family.gonoodle.com/activities/be-nice" TargetMode="External"/><Relationship Id="rId22" Type="http://schemas.openxmlformats.org/officeDocument/2006/relationships/hyperlink" Target="https://openphysed.org/wp-content/uploads/2020/03/AX-XK2-HHPH-ActiveHome-WalkWash-TrailPacket-V2.pdf" TargetMode="External"/><Relationship Id="rId27" Type="http://schemas.openxmlformats.org/officeDocument/2006/relationships/hyperlink" Target="https://openphysed.org/wp-content/uploads/2018/09/04-CAL-DEAM-April-Final.pdf" TargetMode="External"/><Relationship Id="rId30" Type="http://schemas.openxmlformats.org/officeDocument/2006/relationships/hyperlink" Target="https://family.gonoodle.com/activities/live-in-the-moment" TargetMode="External"/><Relationship Id="rId35" Type="http://schemas.openxmlformats.org/officeDocument/2006/relationships/hyperlink" Target="https://open.spotify.com/track/2End3WpFD3mqAu6UtC09tP?si=Ks-TN2hSTd6Bex8_tVkp1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E569C-4D1E-479E-B970-169688E43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8CA84D-B32E-4D2F-A39A-FE666ECD1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F091E-B0AA-4C83-BE83-CD48617D2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4</cp:revision>
  <cp:lastPrinted>2020-04-19T12:58:00Z</cp:lastPrinted>
  <dcterms:created xsi:type="dcterms:W3CDTF">2020-04-30T22:28:00Z</dcterms:created>
  <dcterms:modified xsi:type="dcterms:W3CDTF">2021-09-07T21:13:00Z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