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2945" w14:textId="20D3CCE8" w:rsidR="00C238EC" w:rsidRPr="00C238EC" w:rsidRDefault="00C238EC" w:rsidP="001D1DA7">
      <w:pPr>
        <w:pStyle w:val="Header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0E18AFA" wp14:editId="1BDCB997">
            <wp:simplePos x="0" y="0"/>
            <wp:positionH relativeFrom="column">
              <wp:posOffset>8210550</wp:posOffset>
            </wp:positionH>
            <wp:positionV relativeFrom="paragraph">
              <wp:posOffset>47625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20E40A8" wp14:editId="1ADC853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EC">
        <w:rPr>
          <w:rFonts w:asciiTheme="minorHAnsi" w:hAnsiTheme="minorHAnsi" w:cstheme="minorHAnsi"/>
          <w:b/>
          <w:bCs/>
          <w:sz w:val="48"/>
          <w:szCs w:val="48"/>
        </w:rPr>
        <w:t xml:space="preserve">Extended At-Home Learning: </w:t>
      </w:r>
      <w:r w:rsidR="00165FF5">
        <w:rPr>
          <w:rFonts w:asciiTheme="minorHAnsi" w:hAnsiTheme="minorHAnsi" w:cstheme="minorHAnsi"/>
          <w:b/>
          <w:bCs/>
          <w:sz w:val="48"/>
          <w:szCs w:val="48"/>
        </w:rPr>
        <w:t>Group 1</w:t>
      </w:r>
      <w:bookmarkStart w:id="0" w:name="_GoBack"/>
      <w:bookmarkEnd w:id="0"/>
      <w:r w:rsidR="006C3A78" w:rsidRPr="00C238E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5C9CFA92" w14:textId="2590A8CA" w:rsidR="006C3A78" w:rsidRPr="00C238EC" w:rsidRDefault="006C3A78" w:rsidP="00C238EC">
      <w:pPr>
        <w:pStyle w:val="Head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238EC">
        <w:rPr>
          <w:rFonts w:asciiTheme="minorHAnsi" w:hAnsiTheme="minorHAnsi" w:cstheme="minorHAnsi"/>
          <w:b/>
          <w:bCs/>
          <w:sz w:val="36"/>
          <w:szCs w:val="36"/>
        </w:rPr>
        <w:t>PHYSICAL EDUCATION</w:t>
      </w:r>
      <w:r w:rsidR="00A2090C" w:rsidRPr="00C238EC">
        <w:rPr>
          <w:rFonts w:asciiTheme="minorHAnsi" w:hAnsiTheme="minorHAnsi" w:cstheme="minorHAnsi"/>
          <w:b/>
          <w:bCs/>
          <w:sz w:val="36"/>
          <w:szCs w:val="36"/>
        </w:rPr>
        <w:t>: 3-5 Fitness Knowledge</w:t>
      </w:r>
    </w:p>
    <w:p w14:paraId="742A2DFC" w14:textId="1FCEEA26" w:rsidR="003A1BD6" w:rsidRPr="00C238EC" w:rsidRDefault="003A1BD6" w:rsidP="00C238EC">
      <w:pPr>
        <w:tabs>
          <w:tab w:val="center" w:pos="4680"/>
          <w:tab w:val="right" w:pos="9360"/>
        </w:tabs>
        <w:rPr>
          <w:rFonts w:asciiTheme="minorHAnsi" w:eastAsiaTheme="minorHAnsi" w:hAnsiTheme="minorHAnsi" w:cstheme="minorHAnsi"/>
          <w:b/>
          <w:bCs/>
          <w:i/>
        </w:rPr>
      </w:pPr>
      <w:r w:rsidRPr="00C238EC">
        <w:rPr>
          <w:rFonts w:asciiTheme="minorHAnsi" w:eastAsiaTheme="minorHAnsi" w:hAnsiTheme="minorHAnsi" w:cstheme="minorHAnsi"/>
          <w:b/>
          <w:bCs/>
          <w:i/>
        </w:rPr>
        <w:t>Directions:  Follow the plan for each day.  To access a link, make sure to hold the Ctrl button on your computer when you click on the link.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782"/>
        <w:gridCol w:w="2353"/>
        <w:gridCol w:w="2610"/>
        <w:gridCol w:w="2700"/>
        <w:gridCol w:w="2520"/>
        <w:gridCol w:w="2610"/>
      </w:tblGrid>
      <w:tr w:rsidR="003D688A" w:rsidRPr="001D1DA7" w14:paraId="14FC84B2" w14:textId="77777777" w:rsidTr="00C238EC">
        <w:tc>
          <w:tcPr>
            <w:tcW w:w="1782" w:type="dxa"/>
            <w:shd w:val="clear" w:color="auto" w:fill="3D4975"/>
            <w:vAlign w:val="center"/>
          </w:tcPr>
          <w:p w14:paraId="611C65AB" w14:textId="14FC6F7B" w:rsidR="00A2090C" w:rsidRPr="001D1DA7" w:rsidRDefault="000E7AE6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Day Rotation</w:t>
            </w:r>
          </w:p>
        </w:tc>
        <w:tc>
          <w:tcPr>
            <w:tcW w:w="2353" w:type="dxa"/>
            <w:shd w:val="clear" w:color="auto" w:fill="3D4975"/>
            <w:vAlign w:val="center"/>
          </w:tcPr>
          <w:p w14:paraId="1975463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610" w:type="dxa"/>
            <w:shd w:val="clear" w:color="auto" w:fill="3D4975"/>
            <w:vAlign w:val="center"/>
          </w:tcPr>
          <w:p w14:paraId="431441F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700" w:type="dxa"/>
            <w:shd w:val="clear" w:color="auto" w:fill="3D4975"/>
            <w:vAlign w:val="center"/>
          </w:tcPr>
          <w:p w14:paraId="7B337638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520" w:type="dxa"/>
            <w:shd w:val="clear" w:color="auto" w:fill="3D4975"/>
            <w:vAlign w:val="center"/>
          </w:tcPr>
          <w:p w14:paraId="004B4C3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610" w:type="dxa"/>
            <w:shd w:val="clear" w:color="auto" w:fill="3D4975"/>
          </w:tcPr>
          <w:p w14:paraId="63B795D9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3D688A" w:rsidRPr="001D1DA7" w14:paraId="156E6A98" w14:textId="77777777" w:rsidTr="00C238EC">
        <w:trPr>
          <w:trHeight w:val="576"/>
        </w:trPr>
        <w:tc>
          <w:tcPr>
            <w:tcW w:w="1782" w:type="dxa"/>
            <w:vAlign w:val="center"/>
          </w:tcPr>
          <w:p w14:paraId="367B60E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364064C4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353" w:type="dxa"/>
          </w:tcPr>
          <w:p w14:paraId="5F66828D" w14:textId="26C4D14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610" w:type="dxa"/>
          </w:tcPr>
          <w:p w14:paraId="7AAB42C5" w14:textId="4AF5676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 w:rsidR="001D1DA7">
              <w:rPr>
                <w:rFonts w:ascii="Arial" w:hAnsi="Arial" w:cs="Arial"/>
                <w:sz w:val="20"/>
                <w:szCs w:val="20"/>
              </w:rPr>
              <w:t>by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 w:rsidR="001D1DA7">
              <w:rPr>
                <w:rFonts w:ascii="Arial" w:hAnsi="Arial" w:cs="Arial"/>
                <w:sz w:val="20"/>
                <w:szCs w:val="20"/>
              </w:rPr>
              <w:t>ing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700" w:type="dxa"/>
          </w:tcPr>
          <w:p w14:paraId="172D80D2" w14:textId="438BBC3F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cardiorespiratory endurance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1D1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7B3B881" w14:textId="62C185B7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610" w:type="dxa"/>
          </w:tcPr>
          <w:p w14:paraId="0E19F8E7" w14:textId="3533AC9A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 w:rsidR="001D1DA7">
              <w:rPr>
                <w:rFonts w:ascii="Arial" w:hAnsi="Arial" w:cs="Arial"/>
                <w:sz w:val="20"/>
                <w:szCs w:val="20"/>
              </w:rPr>
              <w:t>overall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3D688A" w:rsidRPr="001D1DA7" w14:paraId="6C2F7EA0" w14:textId="77777777" w:rsidTr="00C238EC">
        <w:trPr>
          <w:trHeight w:val="576"/>
        </w:trPr>
        <w:tc>
          <w:tcPr>
            <w:tcW w:w="1782" w:type="dxa"/>
            <w:vAlign w:val="center"/>
          </w:tcPr>
          <w:p w14:paraId="47FC174B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353" w:type="dxa"/>
          </w:tcPr>
          <w:p w14:paraId="18073ACE" w14:textId="5701895B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32F2D8F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 w:rsidR="001D1DA7"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610" w:type="dxa"/>
          </w:tcPr>
          <w:p w14:paraId="320768B8" w14:textId="70FF3A7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35C955A3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1D1DA7"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700" w:type="dxa"/>
          </w:tcPr>
          <w:p w14:paraId="128DBB0A" w14:textId="5F21F23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37C512C5" w14:textId="1E05CDCD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520" w:type="dxa"/>
          </w:tcPr>
          <w:p w14:paraId="7489DDAF" w14:textId="3611ACE1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07E72EA7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610" w:type="dxa"/>
          </w:tcPr>
          <w:p w14:paraId="11D36420" w14:textId="15A6AB98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2AE4FF2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3D688A" w:rsidRPr="001D1DA7" w14:paraId="315CE1B0" w14:textId="77777777" w:rsidTr="00C238EC">
        <w:trPr>
          <w:trHeight w:val="576"/>
        </w:trPr>
        <w:tc>
          <w:tcPr>
            <w:tcW w:w="1782" w:type="dxa"/>
            <w:vAlign w:val="center"/>
          </w:tcPr>
          <w:p w14:paraId="7519A5E0" w14:textId="2D14D2CE" w:rsidR="00A2090C" w:rsidRPr="001D1DA7" w:rsidRDefault="001C320D" w:rsidP="00A2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353" w:type="dxa"/>
            <w:vAlign w:val="center"/>
          </w:tcPr>
          <w:p w14:paraId="5DA44F3D" w14:textId="40B4C967" w:rsidR="00A2090C" w:rsidRPr="001D1DA7" w:rsidRDefault="00632A9B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610" w:type="dxa"/>
            <w:vAlign w:val="center"/>
          </w:tcPr>
          <w:p w14:paraId="7C55102F" w14:textId="65503651" w:rsidR="00A2090C" w:rsidRPr="001D1DA7" w:rsidRDefault="00632A9B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700" w:type="dxa"/>
            <w:vAlign w:val="center"/>
          </w:tcPr>
          <w:p w14:paraId="465BC763" w14:textId="5E9D4732" w:rsidR="00A2090C" w:rsidRPr="001D1DA7" w:rsidRDefault="00632A9B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 Dance</w:t>
              </w:r>
            </w:hyperlink>
          </w:p>
        </w:tc>
        <w:tc>
          <w:tcPr>
            <w:tcW w:w="2520" w:type="dxa"/>
            <w:vAlign w:val="center"/>
          </w:tcPr>
          <w:p w14:paraId="067F816C" w14:textId="38183FCA" w:rsidR="00A2090C" w:rsidRPr="001D1DA7" w:rsidRDefault="00632A9B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610" w:type="dxa"/>
            <w:vAlign w:val="center"/>
          </w:tcPr>
          <w:p w14:paraId="379A312A" w14:textId="7F3DB99E" w:rsidR="00A2090C" w:rsidRPr="001D1DA7" w:rsidRDefault="00632A9B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</w:tr>
      <w:tr w:rsidR="003D688A" w:rsidRPr="001D1DA7" w14:paraId="4BF01065" w14:textId="77777777" w:rsidTr="00C238EC">
        <w:trPr>
          <w:trHeight w:val="1025"/>
        </w:trPr>
        <w:tc>
          <w:tcPr>
            <w:tcW w:w="1782" w:type="dxa"/>
            <w:vAlign w:val="center"/>
          </w:tcPr>
          <w:p w14:paraId="534AF713" w14:textId="7E109008" w:rsidR="001C320D" w:rsidRPr="001D1DA7" w:rsidRDefault="001C320D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0E7AE6"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6D2B8C6" w14:textId="52A2DCFE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1364AC54" w14:textId="0647064C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73E1AF" w14:textId="127A9A12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E218A0D" w14:textId="237DE47A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Related 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</w:t>
              </w:r>
            </w:hyperlink>
          </w:p>
          <w:p w14:paraId="6BEF6DBA" w14:textId="6E434054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Health-Related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9227F" w14:textId="55CC547C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 Related Card</w:t>
              </w:r>
            </w:hyperlink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4F71CDE" w14:textId="44FC1803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Fitness</w:t>
              </w:r>
            </w:hyperlink>
          </w:p>
          <w:p w14:paraId="03018A28" w14:textId="2507D04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Skill-Related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70B9C0" w14:textId="47869E7A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Card</w:t>
              </w:r>
            </w:hyperlink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D00A0A4" w14:textId="2BB54F3F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</w:p>
          <w:p w14:paraId="68CE0114" w14:textId="37CDEDB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Invisible Dumbbell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ECE24C" w14:textId="461845D2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 Card</w:t>
              </w:r>
            </w:hyperlink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B2345AD" w14:textId="2453637A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76CB9719" w14:textId="24BE2F7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5D819" w14:textId="1632139E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</w:tr>
      <w:tr w:rsidR="003D688A" w:rsidRPr="001D1DA7" w14:paraId="5E6CAA4D" w14:textId="77777777" w:rsidTr="00C238EC">
        <w:trPr>
          <w:trHeight w:val="576"/>
        </w:trPr>
        <w:tc>
          <w:tcPr>
            <w:tcW w:w="1782" w:type="dxa"/>
            <w:vAlign w:val="center"/>
          </w:tcPr>
          <w:p w14:paraId="53B1E050" w14:textId="04755FA9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69F72CEF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83BECA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B3B2FCA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8A51B24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10F2E37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3D688A" w:rsidRPr="001D1DA7" w14:paraId="2147EC18" w14:textId="77777777" w:rsidTr="00C238EC">
        <w:trPr>
          <w:trHeight w:val="576"/>
        </w:trPr>
        <w:tc>
          <w:tcPr>
            <w:tcW w:w="1782" w:type="dxa"/>
            <w:vAlign w:val="center"/>
          </w:tcPr>
          <w:p w14:paraId="09CE4044" w14:textId="4ED3FE23" w:rsidR="001C320D" w:rsidRPr="001D1DA7" w:rsidRDefault="003D688A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353" w:type="dxa"/>
            <w:shd w:val="clear" w:color="auto" w:fill="FFFFFF" w:themeFill="background1"/>
          </w:tcPr>
          <w:p w14:paraId="0FE2D098" w14:textId="28CC1F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perform. Hold each pose for 30sec to 60 sec.</w:t>
            </w:r>
          </w:p>
          <w:p w14:paraId="58A0D6C4" w14:textId="0A39DA89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610" w:type="dxa"/>
            <w:shd w:val="clear" w:color="auto" w:fill="FFFFFF" w:themeFill="background1"/>
          </w:tcPr>
          <w:p w14:paraId="3C5AB015" w14:textId="336618DE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#1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7E21E952" w14:textId="77777777" w:rsidR="003D688A" w:rsidRPr="001D1DA7" w:rsidRDefault="00632A9B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700" w:type="dxa"/>
            <w:shd w:val="clear" w:color="auto" w:fill="FFFFFF" w:themeFill="background1"/>
          </w:tcPr>
          <w:p w14:paraId="1C3F3F10" w14:textId="24BDA0C8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0CDFFB48" w14:textId="19CDE516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520" w:type="dxa"/>
            <w:shd w:val="clear" w:color="auto" w:fill="FFFFFF" w:themeFill="background1"/>
          </w:tcPr>
          <w:p w14:paraId="2FB3AE81" w14:textId="414590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#2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1B3A4DED" w14:textId="77777777" w:rsidR="003D688A" w:rsidRPr="001D1DA7" w:rsidRDefault="00632A9B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610" w:type="dxa"/>
            <w:shd w:val="clear" w:color="auto" w:fill="FFFFFF" w:themeFill="background1"/>
          </w:tcPr>
          <w:p w14:paraId="05B4C372" w14:textId="16DF0226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three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4B05317A" w14:textId="3EBF0592" w:rsidR="003D688A" w:rsidRPr="001D1DA7" w:rsidRDefault="00632A9B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3D688A" w:rsidRPr="001D1DA7" w14:paraId="6FCD7A19" w14:textId="77777777" w:rsidTr="00C238EC">
        <w:trPr>
          <w:trHeight w:val="368"/>
        </w:trPr>
        <w:tc>
          <w:tcPr>
            <w:tcW w:w="1782" w:type="dxa"/>
            <w:vAlign w:val="center"/>
          </w:tcPr>
          <w:p w14:paraId="5F3905DF" w14:textId="77777777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29A31BD9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1701385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3A9BE4A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1F60927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6CA0923" w14:textId="77777777" w:rsidR="003D688A" w:rsidRPr="001D1DA7" w:rsidRDefault="00632A9B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1D1DA7" w:rsidRDefault="006C3A78" w:rsidP="006C3A78">
      <w:pPr>
        <w:rPr>
          <w:rFonts w:ascii="Arial" w:hAnsi="Arial" w:cs="Arial"/>
          <w:sz w:val="20"/>
          <w:szCs w:val="20"/>
        </w:rPr>
      </w:pPr>
    </w:p>
    <w:sectPr w:rsidR="006C3A78" w:rsidRPr="001D1DA7" w:rsidSect="00C238EC">
      <w:headerReference w:type="default" r:id="rId44"/>
      <w:footerReference w:type="even" r:id="rId4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57F6" w14:textId="77777777" w:rsidR="00632A9B" w:rsidRDefault="00632A9B" w:rsidP="009D708A">
      <w:r>
        <w:separator/>
      </w:r>
    </w:p>
  </w:endnote>
  <w:endnote w:type="continuationSeparator" w:id="0">
    <w:p w14:paraId="2B3DB987" w14:textId="77777777" w:rsidR="00632A9B" w:rsidRDefault="00632A9B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A473" w14:textId="77777777" w:rsidR="00632A9B" w:rsidRDefault="00632A9B" w:rsidP="009D708A">
      <w:r>
        <w:separator/>
      </w:r>
    </w:p>
  </w:footnote>
  <w:footnote w:type="continuationSeparator" w:id="0">
    <w:p w14:paraId="4EB3CF44" w14:textId="77777777" w:rsidR="00632A9B" w:rsidRDefault="00632A9B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356" w14:textId="45D25D57" w:rsidR="006158C4" w:rsidRDefault="003A1BD6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3253BAC2" wp14:editId="6A5ADBA6">
          <wp:extent cx="1049988" cy="850659"/>
          <wp:effectExtent l="0" t="0" r="0" b="6985"/>
          <wp:docPr id="4" name="Picture 4" descr="C:\Users\Brian Caravello\AppData\Local\Microsoft\Windows\INetCache\Content.MSO\E5CCF9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ian Caravello\AppData\Local\Microsoft\Windows\INetCache\Content.MSO\E5CCF9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088" cy="87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54FE"/>
    <w:rsid w:val="000E7AE6"/>
    <w:rsid w:val="000F561A"/>
    <w:rsid w:val="001014C4"/>
    <w:rsid w:val="00104A89"/>
    <w:rsid w:val="00110F60"/>
    <w:rsid w:val="0014777D"/>
    <w:rsid w:val="001477CF"/>
    <w:rsid w:val="0016428F"/>
    <w:rsid w:val="00165FF5"/>
    <w:rsid w:val="00181831"/>
    <w:rsid w:val="001C2862"/>
    <w:rsid w:val="001C320D"/>
    <w:rsid w:val="001D1DA7"/>
    <w:rsid w:val="001D4571"/>
    <w:rsid w:val="001F0E0A"/>
    <w:rsid w:val="001F5166"/>
    <w:rsid w:val="00200164"/>
    <w:rsid w:val="002008BE"/>
    <w:rsid w:val="00253A22"/>
    <w:rsid w:val="002872E5"/>
    <w:rsid w:val="002A52C3"/>
    <w:rsid w:val="002C223C"/>
    <w:rsid w:val="002E7BB9"/>
    <w:rsid w:val="00330F15"/>
    <w:rsid w:val="00371BCF"/>
    <w:rsid w:val="003A1BD6"/>
    <w:rsid w:val="003C12A6"/>
    <w:rsid w:val="003D335D"/>
    <w:rsid w:val="003D688A"/>
    <w:rsid w:val="0043729D"/>
    <w:rsid w:val="004730C0"/>
    <w:rsid w:val="004B4DAD"/>
    <w:rsid w:val="004E7E1E"/>
    <w:rsid w:val="005049E9"/>
    <w:rsid w:val="00505FB5"/>
    <w:rsid w:val="00531CEE"/>
    <w:rsid w:val="005324ED"/>
    <w:rsid w:val="00571024"/>
    <w:rsid w:val="00595B82"/>
    <w:rsid w:val="006158C4"/>
    <w:rsid w:val="00624655"/>
    <w:rsid w:val="00632A9B"/>
    <w:rsid w:val="00635C2C"/>
    <w:rsid w:val="0064734A"/>
    <w:rsid w:val="006515D5"/>
    <w:rsid w:val="00691A91"/>
    <w:rsid w:val="006A0799"/>
    <w:rsid w:val="006C3A78"/>
    <w:rsid w:val="006C496E"/>
    <w:rsid w:val="006C565A"/>
    <w:rsid w:val="006F285E"/>
    <w:rsid w:val="007036CF"/>
    <w:rsid w:val="00705809"/>
    <w:rsid w:val="007314E0"/>
    <w:rsid w:val="00732C56"/>
    <w:rsid w:val="00763D57"/>
    <w:rsid w:val="007B5D78"/>
    <w:rsid w:val="007C33C7"/>
    <w:rsid w:val="007C5377"/>
    <w:rsid w:val="007D47D9"/>
    <w:rsid w:val="00813112"/>
    <w:rsid w:val="008140D3"/>
    <w:rsid w:val="0082743C"/>
    <w:rsid w:val="00836428"/>
    <w:rsid w:val="00893DCF"/>
    <w:rsid w:val="008B1E25"/>
    <w:rsid w:val="009B377B"/>
    <w:rsid w:val="009C628D"/>
    <w:rsid w:val="009D4AB3"/>
    <w:rsid w:val="009D708A"/>
    <w:rsid w:val="009D7DF2"/>
    <w:rsid w:val="009F400C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238EC"/>
    <w:rsid w:val="00C6705F"/>
    <w:rsid w:val="00C75F63"/>
    <w:rsid w:val="00C870CE"/>
    <w:rsid w:val="00C93D39"/>
    <w:rsid w:val="00C9626A"/>
    <w:rsid w:val="00CE6F79"/>
    <w:rsid w:val="00D24722"/>
    <w:rsid w:val="00D60C21"/>
    <w:rsid w:val="00D95199"/>
    <w:rsid w:val="00DD1FE4"/>
    <w:rsid w:val="00E34B5D"/>
    <w:rsid w:val="00E44A25"/>
    <w:rsid w:val="00E62670"/>
    <w:rsid w:val="00E73568"/>
    <w:rsid w:val="00E74F0A"/>
    <w:rsid w:val="00E900E2"/>
    <w:rsid w:val="00EA2F25"/>
    <w:rsid w:val="00EB25A0"/>
    <w:rsid w:val="00ED0DB2"/>
    <w:rsid w:val="00ED1015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bluediamondgallery.com/wooden-tile/f/fitness.html" TargetMode="External"/><Relationship Id="rId18" Type="http://schemas.openxmlformats.org/officeDocument/2006/relationships/hyperlink" Target="https://www.youtube.com/watch?v=lU6ZXl6YgI0" TargetMode="External"/><Relationship Id="rId26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9" Type="http://schemas.openxmlformats.org/officeDocument/2006/relationships/hyperlink" Target="https://openphysed.org/wp-content/uploads/2018/09/AH-X8-ActiveHome-ActivityLogPag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34" Type="http://schemas.openxmlformats.org/officeDocument/2006/relationships/hyperlink" Target="https://openphysed.org/wp-content/uploads/2019/11/E-10-6f-Yoga-YogaPoseCards.pdf" TargetMode="External"/><Relationship Id="rId42" Type="http://schemas.openxmlformats.org/officeDocument/2006/relationships/hyperlink" Target="https://openphysed.org/wp-content/uploads/2018/09/AH-X8-ActiveHome-ActivityLogPage.pdf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lU6ZXl6YgI0" TargetMode="External"/><Relationship Id="rId25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3" Type="http://schemas.openxmlformats.org/officeDocument/2006/relationships/hyperlink" Target="https://openphysed.org/activeschools/activehome" TargetMode="External"/><Relationship Id="rId38" Type="http://schemas.openxmlformats.org/officeDocument/2006/relationships/hyperlink" Target="https://openphysed.org/wp-content/uploads/2019/11/E-10-6f-Yoga-YogaPoseCards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U6ZXl6YgI0" TargetMode="External"/><Relationship Id="rId20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9" Type="http://schemas.openxmlformats.org/officeDocument/2006/relationships/hyperlink" Target="https://openphysed.org/activeschools/activehome" TargetMode="External"/><Relationship Id="rId41" Type="http://schemas.openxmlformats.org/officeDocument/2006/relationships/hyperlink" Target="https://openphysed.org/wp-content/uploads/2018/09/AH-X8-ActiveHome-ActivityLogPag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Brain_fitness" TargetMode="External"/><Relationship Id="rId24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32" Type="http://schemas.openxmlformats.org/officeDocument/2006/relationships/hyperlink" Target="https://openphysed.org/activeschools/activehome" TargetMode="External"/><Relationship Id="rId37" Type="http://schemas.openxmlformats.org/officeDocument/2006/relationships/hyperlink" Target="https://openphysed.org/wp-content/uploads/2019/11/E-10-6h-Yoga-SunSalutationsPeerTeachingCard.pdf" TargetMode="External"/><Relationship Id="rId40" Type="http://schemas.openxmlformats.org/officeDocument/2006/relationships/hyperlink" Target="https://openphysed.org/wp-content/uploads/2018/09/AH-X8-ActiveHome-ActivityLogPage.pdf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U6ZXl6YgI0" TargetMode="External"/><Relationship Id="rId23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8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6" Type="http://schemas.openxmlformats.org/officeDocument/2006/relationships/hyperlink" Target="https://openphysed.org/wp-content/uploads/2019/11/E-10-6f-Yoga-YogaPoseCards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1" Type="http://schemas.openxmlformats.org/officeDocument/2006/relationships/hyperlink" Target="https://openphysed.org/activeschools/activehome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lU6ZXl6YgI0" TargetMode="External"/><Relationship Id="rId22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7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0" Type="http://schemas.openxmlformats.org/officeDocument/2006/relationships/hyperlink" Target="https://openphysed.org/activeschools/activehome" TargetMode="External"/><Relationship Id="rId35" Type="http://schemas.openxmlformats.org/officeDocument/2006/relationships/hyperlink" Target="https://openphysed.org/wp-content/uploads/2019/11/E-10-6h-Yoga-SunSalutationsPeerTeachingCard.pdf" TargetMode="External"/><Relationship Id="rId43" Type="http://schemas.openxmlformats.org/officeDocument/2006/relationships/hyperlink" Target="https://openphysed.org/wp-content/uploads/2018/09/AH-X8-ActiveHome-ActivityLogPa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4BCCC-4CF8-432F-98DB-892F14D5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69A77-4047-4500-98BD-C14400F5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79D07-7E87-4E4A-AC6A-2471950D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2020-03-16T19:37:00Z</dcterms:created>
  <dcterms:modified xsi:type="dcterms:W3CDTF">2021-09-07T14:13:00Z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